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BA1F7" w14:textId="18DB8B1F" w:rsidR="00212292" w:rsidRDefault="00C815B3" w:rsidP="4801A213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5A31B77" wp14:editId="1FAC923D">
                <wp:simplePos x="0" y="0"/>
                <wp:positionH relativeFrom="column">
                  <wp:posOffset>5599113</wp:posOffset>
                </wp:positionH>
                <wp:positionV relativeFrom="paragraph">
                  <wp:posOffset>-100012</wp:posOffset>
                </wp:positionV>
                <wp:extent cx="766762" cy="795337"/>
                <wp:effectExtent l="0" t="0" r="14605" b="24130"/>
                <wp:wrapNone/>
                <wp:docPr id="155943847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6762" cy="7953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39235C3B" w14:textId="77777777" w:rsidR="00627388" w:rsidRDefault="00627388" w:rsidP="00627388">
                            <w:pPr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  <w:lang w:val="en-US"/>
                              </w:rPr>
                              <w:t>Doc. Ref.</w:t>
                            </w:r>
                          </w:p>
                        </w:txbxContent>
                      </wps:txbx>
                      <wps:bodyPr wrap="square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A31B77" id="Rectangle 1" o:spid="_x0000_s1026" style="position:absolute;left:0;text-align:left;margin-left:440.9pt;margin-top:-7.85pt;width:60.35pt;height:62.6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" fillcolor="white [3201]">
                <v:textbox>
                  <w:txbxContent>
                    <w:p w14:paraId="39235C3B" w14:textId="77777777" w:rsidR="00627388" w:rsidRDefault="00627388" w:rsidP="00627388">
                      <w:pPr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</w:pPr>
                      <w:r>
                        <w:rPr>
                          <w:rFonts w:ascii="Calibri" w:hAnsi="Calibri" w:cs="Calibri"/>
                          <w:color w:val="000000"/>
                          <w:lang w:val="en-US"/>
                        </w:rPr>
                        <w:t>Doc. Ref.</w:t>
                      </w:r>
                    </w:p>
                  </w:txbxContent>
                </v:textbox>
              </v:rect>
            </w:pict>
          </mc:Fallback>
        </mc:AlternateContent>
      </w:r>
      <w:r w:rsidR="464591AB" w:rsidRPr="4801A213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National Association of Retired Police Officers</w:t>
      </w:r>
      <w:r w:rsidR="464591AB" w:rsidRPr="4801A213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464591AB" w:rsidRPr="4801A2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1E3F4A6B" w14:textId="77777777" w:rsidR="006F1EB2" w:rsidRDefault="464591AB" w:rsidP="00B01387">
      <w:pPr>
        <w:ind w:right="15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801A213">
        <w:rPr>
          <w:rFonts w:ascii="Times New Roman" w:eastAsia="Times New Roman" w:hAnsi="Times New Roman" w:cs="Times New Roman"/>
          <w:b/>
          <w:bCs/>
          <w:sz w:val="24"/>
          <w:szCs w:val="24"/>
        </w:rPr>
        <w:t>Staffordshire Branch</w:t>
      </w:r>
      <w:r w:rsidR="00B533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[96]</w:t>
      </w:r>
      <w:r w:rsidRPr="4801A2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33CC3499" w14:textId="575CCD5D" w:rsidR="00212292" w:rsidRPr="006F1EB2" w:rsidRDefault="006F1EB2" w:rsidP="00E344A7">
      <w:pPr>
        <w:spacing w:after="0"/>
        <w:ind w:right="1560"/>
        <w:jc w:val="center"/>
        <w:rPr>
          <w:b/>
          <w:bCs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www.</w:t>
      </w:r>
      <w:r w:rsidR="00036D72" w:rsidRPr="006F1EB2">
        <w:rPr>
          <w:b/>
          <w:bCs/>
        </w:rPr>
        <w:t>branches.narpo.org/branch-pages/staffordshire-members-area/</w:t>
      </w:r>
    </w:p>
    <w:p w14:paraId="1321AF01" w14:textId="61FD9E1F" w:rsidR="00212292" w:rsidRDefault="464591AB" w:rsidP="00E344A7">
      <w:pPr>
        <w:spacing w:after="0"/>
        <w:jc w:val="center"/>
        <w:rPr>
          <w:rFonts w:ascii="Arial" w:eastAsia="Arial" w:hAnsi="Arial" w:cs="Arial"/>
          <w:b/>
          <w:bCs/>
          <w:color w:val="000000" w:themeColor="text1"/>
          <w:sz w:val="18"/>
          <w:szCs w:val="18"/>
          <w:lang w:val="en-US"/>
        </w:rPr>
      </w:pPr>
      <w:r w:rsidRPr="4801A213">
        <w:rPr>
          <w:rFonts w:ascii="Arial" w:eastAsia="Arial" w:hAnsi="Arial" w:cs="Arial"/>
          <w:b/>
          <w:bCs/>
          <w:color w:val="000000" w:themeColor="text1"/>
          <w:sz w:val="18"/>
          <w:szCs w:val="18"/>
          <w:lang w:val="en-US"/>
        </w:rPr>
        <w:t>Hon. Treasurer.  Mr. Michael Kozam</w:t>
      </w:r>
      <w:r w:rsidR="3684F12F" w:rsidRPr="4801A213">
        <w:rPr>
          <w:rFonts w:ascii="Arial" w:eastAsia="Arial" w:hAnsi="Arial" w:cs="Arial"/>
          <w:b/>
          <w:bCs/>
          <w:color w:val="000000" w:themeColor="text1"/>
          <w:sz w:val="18"/>
          <w:szCs w:val="18"/>
          <w:lang w:val="en-US"/>
        </w:rPr>
        <w:t xml:space="preserve"> </w:t>
      </w:r>
      <w:r w:rsidRPr="4801A213"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  <w:lang w:val="en-US"/>
        </w:rPr>
        <w:t xml:space="preserve">E Mail. </w:t>
      </w:r>
      <w:r w:rsidR="00DD6C33">
        <w:t>s</w:t>
      </w:r>
      <w:r w:rsidR="006F1EB2">
        <w:t>taffordshire3</w:t>
      </w:r>
      <w:r w:rsidR="000F3367">
        <w:t>@narpo.org</w:t>
      </w:r>
    </w:p>
    <w:p w14:paraId="20CEE0F2" w14:textId="1CAA80A9" w:rsidR="00212292" w:rsidRDefault="464591AB" w:rsidP="4801A213">
      <w:pPr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u w:val="single"/>
        </w:rPr>
      </w:pPr>
      <w:r w:rsidRPr="4801A213">
        <w:rPr>
          <w:rFonts w:ascii="Times New Roman" w:eastAsia="Times New Roman" w:hAnsi="Times New Roman" w:cs="Times New Roman"/>
          <w:b/>
          <w:bCs/>
          <w:sz w:val="44"/>
          <w:szCs w:val="44"/>
          <w:u w:val="single"/>
        </w:rPr>
        <w:t>Claim for Reimbursement of Expenses</w:t>
      </w:r>
    </w:p>
    <w:p w14:paraId="4A8F0665" w14:textId="7A97CC10" w:rsidR="00212292" w:rsidRPr="00156A15" w:rsidRDefault="464591AB" w:rsidP="00B01387">
      <w:pPr>
        <w:ind w:right="1135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56A15">
        <w:rPr>
          <w:rFonts w:ascii="Times New Roman" w:eastAsia="Times New Roman" w:hAnsi="Times New Roman" w:cs="Times New Roman"/>
          <w:b/>
          <w:bCs/>
          <w:sz w:val="28"/>
          <w:szCs w:val="28"/>
        </w:rPr>
        <w:t>Name …</w:t>
      </w:r>
      <w:r w:rsidR="00127AAC">
        <w:rPr>
          <w:rFonts w:ascii="Times New Roman" w:eastAsia="Times New Roman" w:hAnsi="Times New Roman" w:cs="Times New Roman"/>
          <w:b/>
          <w:bCs/>
          <w:sz w:val="28"/>
          <w:szCs w:val="28"/>
        </w:rPr>
        <w:t>…………</w:t>
      </w:r>
      <w:r w:rsidR="0073616F">
        <w:rPr>
          <w:rFonts w:ascii="Times New Roman" w:eastAsia="Times New Roman" w:hAnsi="Times New Roman" w:cs="Times New Roman"/>
          <w:b/>
          <w:bCs/>
          <w:sz w:val="28"/>
          <w:szCs w:val="28"/>
        </w:rPr>
        <w:t>……………</w:t>
      </w:r>
      <w:proofErr w:type="gramStart"/>
      <w:r w:rsidR="0073616F">
        <w:rPr>
          <w:rFonts w:ascii="Times New Roman" w:eastAsia="Times New Roman" w:hAnsi="Times New Roman" w:cs="Times New Roman"/>
          <w:b/>
          <w:bCs/>
          <w:sz w:val="28"/>
          <w:szCs w:val="28"/>
        </w:rPr>
        <w:t>…..</w:t>
      </w:r>
      <w:proofErr w:type="gramEnd"/>
      <w:r w:rsidR="0073616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Subb</w:t>
      </w:r>
      <w:r w:rsidRPr="00156A15">
        <w:rPr>
          <w:rFonts w:ascii="Times New Roman" w:eastAsia="Times New Roman" w:hAnsi="Times New Roman" w:cs="Times New Roman"/>
          <w:b/>
          <w:bCs/>
          <w:sz w:val="28"/>
          <w:szCs w:val="28"/>
        </w:rPr>
        <w:t>ranch</w:t>
      </w:r>
      <w:r w:rsidR="1CC525CB" w:rsidRPr="00156A1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156A15">
        <w:rPr>
          <w:rFonts w:ascii="Times New Roman" w:eastAsia="Times New Roman" w:hAnsi="Times New Roman" w:cs="Times New Roman"/>
          <w:b/>
          <w:bCs/>
          <w:sz w:val="28"/>
          <w:szCs w:val="28"/>
        </w:rPr>
        <w:t>…</w:t>
      </w:r>
      <w:r w:rsidR="00127AAC">
        <w:rPr>
          <w:rFonts w:ascii="Times New Roman" w:eastAsia="Times New Roman" w:hAnsi="Times New Roman" w:cs="Times New Roman"/>
          <w:b/>
          <w:bCs/>
          <w:sz w:val="28"/>
          <w:szCs w:val="28"/>
        </w:rPr>
        <w:t>………..</w:t>
      </w:r>
      <w:r w:rsidR="76AB2D29" w:rsidRPr="00156A15">
        <w:rPr>
          <w:rFonts w:ascii="Times New Roman" w:eastAsia="Times New Roman" w:hAnsi="Times New Roman" w:cs="Times New Roman"/>
          <w:b/>
          <w:bCs/>
          <w:sz w:val="28"/>
          <w:szCs w:val="28"/>
        </w:rPr>
        <w:t>...................</w:t>
      </w:r>
    </w:p>
    <w:tbl>
      <w:tblPr>
        <w:tblW w:w="0" w:type="auto"/>
        <w:tblLook w:val="06A0" w:firstRow="1" w:lastRow="0" w:firstColumn="1" w:lastColumn="0" w:noHBand="1" w:noVBand="1"/>
      </w:tblPr>
      <w:tblGrid>
        <w:gridCol w:w="2079"/>
        <w:gridCol w:w="3185"/>
        <w:gridCol w:w="3185"/>
        <w:gridCol w:w="1738"/>
      </w:tblGrid>
      <w:tr w:rsidR="000D1178" w14:paraId="3EEAE938" w14:textId="77777777" w:rsidTr="00B15A98">
        <w:trPr>
          <w:trHeight w:val="615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5CCD3E91" w14:textId="77777777" w:rsidR="4801A213" w:rsidRDefault="4801A213" w:rsidP="004A4092">
            <w:pPr>
              <w:spacing w:after="0"/>
              <w:ind w:right="1135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C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="002D4C3B" w:rsidRPr="002A5C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ate</w:t>
            </w:r>
          </w:p>
          <w:p w14:paraId="21672651" w14:textId="2C61DC5E" w:rsidR="002A5C75" w:rsidRDefault="00FA594F" w:rsidP="00FA594F">
            <w:pPr>
              <w:spacing w:after="0"/>
              <w:ind w:right="180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incurred</w:t>
            </w: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70303240" w14:textId="779CAFC2" w:rsidR="4801A213" w:rsidRDefault="4801A213" w:rsidP="002A5C75">
            <w:pPr>
              <w:spacing w:after="0"/>
              <w:ind w:right="182"/>
            </w:pPr>
            <w:r w:rsidRPr="002A5C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Please insert details of claim i.e. travelling expenses, </w:t>
            </w:r>
            <w:r w:rsidR="00961FFF" w:rsidRPr="002A5C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</w:t>
            </w:r>
            <w:r w:rsidRPr="002A5C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ationery, telephone, welfare etc.</w:t>
            </w:r>
            <w:r w:rsidR="00961FFF" w:rsidRPr="002A5C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2A5C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Please attach receipts for purchases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A85DAF9" w14:textId="5BCEF2A7" w:rsidR="4801A213" w:rsidRPr="00156A15" w:rsidRDefault="4801A213" w:rsidP="00156A15">
            <w:pPr>
              <w:spacing w:after="0"/>
              <w:ind w:right="1135"/>
              <w:jc w:val="center"/>
              <w:rPr>
                <w:sz w:val="36"/>
                <w:szCs w:val="36"/>
              </w:rPr>
            </w:pPr>
            <w:r w:rsidRPr="00156A15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£</w:t>
            </w:r>
          </w:p>
        </w:tc>
      </w:tr>
      <w:tr w:rsidR="000D1178" w14:paraId="4251EE30" w14:textId="77777777" w:rsidTr="00B15A98">
        <w:trPr>
          <w:trHeight w:val="375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35859FDA" w14:textId="56403A41" w:rsidR="4801A213" w:rsidRPr="003C6DA9" w:rsidRDefault="4801A213" w:rsidP="00D774EA">
            <w:pPr>
              <w:spacing w:after="0"/>
              <w:ind w:right="107"/>
              <w:jc w:val="right"/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60FA0BB8" w14:textId="01167983" w:rsidR="4801A213" w:rsidRPr="003C6DA9" w:rsidRDefault="4801A213" w:rsidP="00B01387">
            <w:pPr>
              <w:spacing w:after="0"/>
              <w:ind w:right="1135"/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7AD6342" w14:textId="39A16E6F" w:rsidR="4801A213" w:rsidRPr="0088417D" w:rsidRDefault="4801A213" w:rsidP="0031078A">
            <w:pPr>
              <w:spacing w:after="0"/>
              <w:ind w:right="180"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0D1178" w14:paraId="1CF9CAC1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2F9D1CAE" w14:textId="6120A76F" w:rsidR="4801A213" w:rsidRPr="00A14C16" w:rsidRDefault="4801A213" w:rsidP="00D774EA">
            <w:pPr>
              <w:spacing w:after="0"/>
              <w:ind w:right="107"/>
              <w:jc w:val="right"/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70775D7E" w14:textId="38A305C2" w:rsidR="4801A213" w:rsidRPr="00A14C16" w:rsidRDefault="4801A213" w:rsidP="00A14C16">
            <w:pPr>
              <w:spacing w:after="0"/>
              <w:ind w:right="1135"/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7909C20" w14:textId="7907BB22" w:rsidR="4801A213" w:rsidRPr="0088417D" w:rsidRDefault="4801A213" w:rsidP="00D774EA">
            <w:pPr>
              <w:spacing w:after="0"/>
              <w:ind w:right="166"/>
              <w:jc w:val="right"/>
              <w:rPr>
                <w:sz w:val="24"/>
                <w:szCs w:val="24"/>
              </w:rPr>
            </w:pPr>
          </w:p>
        </w:tc>
      </w:tr>
      <w:tr w:rsidR="000D1178" w14:paraId="12B8A098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7C8DCD34" w14:textId="626FBAF9" w:rsidR="4801A213" w:rsidRPr="00A14C16" w:rsidRDefault="4801A213" w:rsidP="00D774EA">
            <w:pPr>
              <w:spacing w:after="0"/>
              <w:ind w:right="107"/>
              <w:jc w:val="right"/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155F573A" w14:textId="506C3666" w:rsidR="4801A213" w:rsidRPr="00A14C16" w:rsidRDefault="4801A213" w:rsidP="00B57E4A">
            <w:pPr>
              <w:spacing w:after="0"/>
              <w:ind w:right="1135"/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5D86FB4" w14:textId="3CC443DC" w:rsidR="4801A213" w:rsidRPr="0088417D" w:rsidRDefault="4801A213" w:rsidP="0031078A">
            <w:pPr>
              <w:spacing w:after="0"/>
              <w:ind w:right="166"/>
              <w:jc w:val="right"/>
              <w:rPr>
                <w:sz w:val="24"/>
                <w:szCs w:val="24"/>
              </w:rPr>
            </w:pPr>
          </w:p>
        </w:tc>
      </w:tr>
      <w:tr w:rsidR="000A12F5" w14:paraId="711DFEFE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5DD0227F" w14:textId="45412834" w:rsidR="000A12F5" w:rsidRPr="00A14C16" w:rsidRDefault="000A12F5" w:rsidP="00D774EA">
            <w:pPr>
              <w:spacing w:after="0"/>
              <w:ind w:right="107"/>
              <w:jc w:val="right"/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1E8C9E22" w14:textId="7D1C644F" w:rsidR="000A12F5" w:rsidRPr="00A14C16" w:rsidRDefault="000A12F5" w:rsidP="00B57E4A">
            <w:pPr>
              <w:spacing w:after="0"/>
              <w:ind w:left="124" w:right="1135" w:hanging="124"/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E449D24" w14:textId="7364CD14" w:rsidR="000A12F5" w:rsidRPr="0088417D" w:rsidRDefault="000A12F5" w:rsidP="0031078A">
            <w:pPr>
              <w:spacing w:after="0"/>
              <w:ind w:right="166"/>
              <w:jc w:val="right"/>
              <w:rPr>
                <w:sz w:val="24"/>
                <w:szCs w:val="24"/>
              </w:rPr>
            </w:pPr>
          </w:p>
        </w:tc>
      </w:tr>
      <w:tr w:rsidR="000A12F5" w14:paraId="064C22CC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77F213E2" w14:textId="2A6C2423" w:rsidR="000A12F5" w:rsidRPr="003C6DA9" w:rsidRDefault="000A12F5" w:rsidP="000A12F5">
            <w:pPr>
              <w:spacing w:after="0"/>
              <w:ind w:right="21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389561D5" w14:textId="1B7D211D" w:rsidR="000A12F5" w:rsidRPr="003C6DA9" w:rsidRDefault="000A12F5" w:rsidP="000A12F5">
            <w:pPr>
              <w:spacing w:after="0"/>
              <w:ind w:righ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830358B" w14:textId="0DCA0DB9" w:rsidR="000A12F5" w:rsidRPr="003C6DA9" w:rsidRDefault="000A12F5" w:rsidP="000A12F5">
            <w:pPr>
              <w:spacing w:after="0"/>
              <w:ind w:right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2F5" w14:paraId="6459BA26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0A74268D" w14:textId="4CB62A0F" w:rsidR="000A12F5" w:rsidRPr="003C6DA9" w:rsidRDefault="000A12F5" w:rsidP="000A12F5">
            <w:pPr>
              <w:spacing w:after="0"/>
              <w:ind w:right="21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05CB08F8" w14:textId="1F1D93A7" w:rsidR="000A12F5" w:rsidRPr="003C6DA9" w:rsidRDefault="000A12F5" w:rsidP="000A12F5">
            <w:pPr>
              <w:spacing w:after="0"/>
              <w:ind w:righ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62665F3" w14:textId="11B31AF3" w:rsidR="000A12F5" w:rsidRPr="003C6DA9" w:rsidRDefault="000A12F5" w:rsidP="000A12F5">
            <w:pPr>
              <w:spacing w:after="0"/>
              <w:ind w:right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2F5" w14:paraId="5D6DE79B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7CF5164A" w14:textId="35991174" w:rsidR="000A12F5" w:rsidRPr="003C6DA9" w:rsidRDefault="000A12F5" w:rsidP="000A12F5">
            <w:pPr>
              <w:spacing w:after="0"/>
              <w:ind w:right="21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61650858" w14:textId="3DA31CEA" w:rsidR="000A12F5" w:rsidRPr="003C6DA9" w:rsidRDefault="000A12F5" w:rsidP="000A12F5">
            <w:pPr>
              <w:spacing w:after="0"/>
              <w:ind w:righ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BFE14B9" w14:textId="03786ABA" w:rsidR="000A12F5" w:rsidRPr="003C6DA9" w:rsidRDefault="000A12F5" w:rsidP="000A12F5">
            <w:pPr>
              <w:spacing w:after="0"/>
              <w:ind w:right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2F5" w14:paraId="13B231E4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13F15FC3" w14:textId="0F68A73E" w:rsidR="000A12F5" w:rsidRPr="003C6DA9" w:rsidRDefault="000A12F5" w:rsidP="000A12F5">
            <w:pPr>
              <w:spacing w:after="0"/>
              <w:ind w:right="21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69AC6F79" w14:textId="35FEEA20" w:rsidR="000A12F5" w:rsidRPr="003C6DA9" w:rsidRDefault="000A12F5" w:rsidP="000A12F5">
            <w:pPr>
              <w:spacing w:after="0"/>
              <w:ind w:righ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2611BFE" w14:textId="4C3F5DD1" w:rsidR="000A12F5" w:rsidRPr="003C6DA9" w:rsidRDefault="000A12F5" w:rsidP="000A12F5">
            <w:pPr>
              <w:spacing w:after="0"/>
              <w:ind w:right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2F5" w14:paraId="2D235EB6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41B9320F" w14:textId="773D8850" w:rsidR="000A12F5" w:rsidRPr="003C6DA9" w:rsidRDefault="000A12F5" w:rsidP="000A12F5">
            <w:pPr>
              <w:spacing w:after="0"/>
              <w:ind w:right="21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1DABADF3" w14:textId="2C98A6A3" w:rsidR="000A12F5" w:rsidRPr="003C6DA9" w:rsidRDefault="000A12F5" w:rsidP="000A12F5">
            <w:pPr>
              <w:spacing w:after="0"/>
              <w:ind w:righ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246EC16" w14:textId="3CE4B24A" w:rsidR="000A12F5" w:rsidRPr="003C6DA9" w:rsidRDefault="000A12F5" w:rsidP="000A12F5">
            <w:pPr>
              <w:spacing w:after="0"/>
              <w:ind w:right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2F5" w14:paraId="34C3C815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12F675B3" w14:textId="18B0D268" w:rsidR="000A12F5" w:rsidRPr="003C6DA9" w:rsidRDefault="000A12F5" w:rsidP="000A12F5">
            <w:pPr>
              <w:spacing w:after="0"/>
              <w:ind w:right="21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209B061C" w14:textId="2CE99974" w:rsidR="000A12F5" w:rsidRPr="003C6DA9" w:rsidRDefault="000A12F5" w:rsidP="000A12F5">
            <w:pPr>
              <w:spacing w:after="0"/>
              <w:ind w:righ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C1EF3DF" w14:textId="0EA361BF" w:rsidR="000A12F5" w:rsidRPr="003C6DA9" w:rsidRDefault="000A12F5" w:rsidP="000A12F5">
            <w:pPr>
              <w:spacing w:after="0"/>
              <w:ind w:right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2F5" w14:paraId="7F9882CC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1544F92A" w14:textId="36705C5B" w:rsidR="000A12F5" w:rsidRPr="003C6DA9" w:rsidRDefault="000A12F5" w:rsidP="000A12F5">
            <w:pPr>
              <w:spacing w:after="0"/>
              <w:ind w:right="21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01C15223" w14:textId="4470CCDF" w:rsidR="000A12F5" w:rsidRPr="003C6DA9" w:rsidRDefault="000A12F5" w:rsidP="000A12F5">
            <w:pPr>
              <w:spacing w:after="0"/>
              <w:ind w:righ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E4CF819" w14:textId="52849C66" w:rsidR="000A12F5" w:rsidRPr="003C6DA9" w:rsidRDefault="000A12F5" w:rsidP="000A12F5">
            <w:pPr>
              <w:spacing w:after="0"/>
              <w:ind w:right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2F5" w14:paraId="45F411D4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06AA9579" w14:textId="77D4A3B0" w:rsidR="000A12F5" w:rsidRPr="003C6DA9" w:rsidRDefault="000A12F5" w:rsidP="000A12F5">
            <w:pPr>
              <w:spacing w:after="0"/>
              <w:ind w:right="21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32671DB8" w14:textId="37B6B899" w:rsidR="000A12F5" w:rsidRPr="003C6DA9" w:rsidRDefault="000A12F5" w:rsidP="000A12F5">
            <w:pPr>
              <w:spacing w:after="0"/>
              <w:ind w:righ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E65B306" w14:textId="0F93E4A1" w:rsidR="000A12F5" w:rsidRPr="003C6DA9" w:rsidRDefault="000A12F5" w:rsidP="000A12F5">
            <w:pPr>
              <w:spacing w:after="0"/>
              <w:ind w:right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2F5" w14:paraId="334BE213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0E44733A" w14:textId="7BE57422" w:rsidR="000A12F5" w:rsidRPr="003C6DA9" w:rsidRDefault="000A12F5" w:rsidP="000A12F5">
            <w:pPr>
              <w:spacing w:after="0"/>
              <w:ind w:right="21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730530F0" w14:textId="00BA0885" w:rsidR="000A12F5" w:rsidRPr="003C6DA9" w:rsidRDefault="000A12F5" w:rsidP="000A12F5">
            <w:pPr>
              <w:spacing w:after="0"/>
              <w:ind w:righ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9336239" w14:textId="33989C89" w:rsidR="000A12F5" w:rsidRPr="003C6DA9" w:rsidRDefault="000A12F5" w:rsidP="000A12F5">
            <w:pPr>
              <w:spacing w:after="0"/>
              <w:ind w:right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2F5" w14:paraId="7F1EF9A0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65760630" w14:textId="3CF4E6C5" w:rsidR="000A12F5" w:rsidRDefault="000A12F5" w:rsidP="000A12F5">
            <w:pPr>
              <w:spacing w:after="0"/>
              <w:ind w:right="219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05B8CBEF" w14:textId="4D7B350E" w:rsidR="000A12F5" w:rsidRDefault="000A12F5" w:rsidP="000A12F5">
            <w:pPr>
              <w:spacing w:after="0"/>
              <w:ind w:right="18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4043E44" w14:textId="2063979E" w:rsidR="000A12F5" w:rsidRDefault="000A12F5" w:rsidP="000A12F5">
            <w:pPr>
              <w:spacing w:after="0"/>
              <w:ind w:right="18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A12F5" w14:paraId="5EA9EA94" w14:textId="77777777" w:rsidTr="00B15A98">
        <w:trPr>
          <w:trHeight w:val="390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735E6982" w14:textId="77777777" w:rsidR="000A12F5" w:rsidRDefault="000A12F5" w:rsidP="000A12F5">
            <w:pPr>
              <w:spacing w:after="0"/>
              <w:ind w:right="219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08029CB0" w14:textId="77777777" w:rsidR="000A12F5" w:rsidRDefault="000A12F5" w:rsidP="000A12F5">
            <w:pPr>
              <w:spacing w:after="0"/>
              <w:ind w:right="18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741B42C" w14:textId="77777777" w:rsidR="000A12F5" w:rsidRDefault="000A12F5" w:rsidP="000A12F5">
            <w:pPr>
              <w:spacing w:after="0"/>
              <w:ind w:right="18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A12F5" w14:paraId="5A958523" w14:textId="77777777" w:rsidTr="00B15A98">
        <w:trPr>
          <w:trHeight w:val="567"/>
        </w:trPr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14:paraId="528B4C13" w14:textId="00DBD214" w:rsidR="000A12F5" w:rsidRDefault="000A12F5" w:rsidP="000A12F5">
            <w:pPr>
              <w:spacing w:after="0"/>
              <w:ind w:right="1135"/>
              <w:jc w:val="right"/>
            </w:pPr>
            <w:r w:rsidRPr="4801A2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8C27089" w14:textId="2AB7FC34" w:rsidR="000A12F5" w:rsidRDefault="000A12F5" w:rsidP="000A12F5">
            <w:pPr>
              <w:spacing w:after="0"/>
              <w:ind w:right="1135"/>
              <w:jc w:val="right"/>
            </w:pPr>
            <w:r w:rsidRPr="4801A2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CLAIM TOTAL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4838A7DD" w14:textId="77777777" w:rsidR="000A12F5" w:rsidRDefault="000A12F5" w:rsidP="000A12F5">
            <w:pPr>
              <w:spacing w:after="0"/>
              <w:ind w:right="1135"/>
              <w:jc w:val="right"/>
            </w:pPr>
            <w:r w:rsidRPr="4801A2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65142F5" w14:textId="02127D19" w:rsidR="000A12F5" w:rsidRPr="00824BC6" w:rsidRDefault="000A12F5" w:rsidP="00941C2B">
            <w:pP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£</w:t>
            </w:r>
          </w:p>
          <w:p w14:paraId="3EE29271" w14:textId="451EC357" w:rsidR="000A12F5" w:rsidRDefault="000A12F5" w:rsidP="000A12F5">
            <w:pPr>
              <w:spacing w:after="0"/>
              <w:ind w:right="1135"/>
              <w:jc w:val="right"/>
            </w:pPr>
          </w:p>
        </w:tc>
      </w:tr>
      <w:tr w:rsidR="000A12F5" w14:paraId="4C4288D3" w14:textId="77777777" w:rsidTr="00B15A98">
        <w:trPr>
          <w:trHeight w:val="525"/>
        </w:trPr>
        <w:tc>
          <w:tcPr>
            <w:tcW w:w="0" w:type="auto"/>
            <w:gridSpan w:val="4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BF404EA" w14:textId="32C53877" w:rsidR="000A12F5" w:rsidRDefault="000A12F5" w:rsidP="000A12F5">
            <w:pPr>
              <w:spacing w:after="0"/>
              <w:ind w:right="37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4801A2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 certify this claim is for an allowance, or expense incurred for travel, services or goods purchased for Staffordshire NARPO business and in accordance with rules and policy.</w:t>
            </w:r>
          </w:p>
          <w:p w14:paraId="7C7C91B5" w14:textId="77777777" w:rsidR="00E3136A" w:rsidRDefault="000A12F5" w:rsidP="00E3136A">
            <w:pPr>
              <w:spacing w:after="0"/>
              <w:ind w:right="37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4801A2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Payment may be made directly to </w:t>
            </w:r>
          </w:p>
          <w:p w14:paraId="509B8BCA" w14:textId="77777777" w:rsidR="00E3136A" w:rsidRDefault="00E3136A" w:rsidP="00E3136A">
            <w:pPr>
              <w:spacing w:after="0"/>
              <w:ind w:right="37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</w:p>
          <w:p w14:paraId="3480693C" w14:textId="77777777" w:rsidR="00E3136A" w:rsidRDefault="00E3136A" w:rsidP="00E3136A">
            <w:pPr>
              <w:spacing w:after="0"/>
              <w:ind w:right="37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</w:p>
          <w:p w14:paraId="3B798782" w14:textId="7A4E9A3F" w:rsidR="000A12F5" w:rsidRDefault="000A12F5" w:rsidP="00E3136A">
            <w:pPr>
              <w:spacing w:after="0"/>
              <w:ind w:right="37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313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Signature.</w:t>
            </w:r>
            <w:r w:rsidRPr="4801A2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</w:t>
            </w:r>
            <w:r w:rsidR="00556A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</w:t>
            </w:r>
            <w:r w:rsidRPr="4801A2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Date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0A12F5" w14:paraId="1F354214" w14:textId="77777777" w:rsidTr="00B15A98">
        <w:trPr>
          <w:trHeight w:val="540"/>
        </w:trPr>
        <w:tc>
          <w:tcPr>
            <w:tcW w:w="0" w:type="auto"/>
            <w:gridSpan w:val="2"/>
            <w:tcBorders>
              <w:top w:val="single" w:sz="8" w:space="0" w:color="000000" w:themeColor="text1"/>
              <w:left w:val="nil"/>
            </w:tcBorders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23D7CEE0" w14:textId="58C2DC63" w:rsidR="000A12F5" w:rsidRDefault="000A12F5" w:rsidP="000A12F5">
            <w:pPr>
              <w:spacing w:after="0"/>
              <w:ind w:right="1135"/>
              <w:rPr>
                <w:b/>
                <w:bCs/>
              </w:rPr>
            </w:pPr>
            <w:r w:rsidRPr="4801A213">
              <w:rPr>
                <w:b/>
                <w:bCs/>
              </w:rPr>
              <w:t>Admin Use only</w:t>
            </w: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</w:tcBorders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5D39ED68" w14:textId="72C228DE" w:rsidR="000A12F5" w:rsidRDefault="000A12F5" w:rsidP="000A12F5">
            <w:pPr>
              <w:spacing w:after="0"/>
              <w:ind w:right="113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A12F5" w14:paraId="7BD7CD51" w14:textId="77777777" w:rsidTr="00B15A98">
        <w:trPr>
          <w:trHeight w:val="210"/>
        </w:trPr>
        <w:tc>
          <w:tcPr>
            <w:tcW w:w="0" w:type="auto"/>
            <w:gridSpan w:val="2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3F934521" w14:textId="77777777" w:rsidR="000A12F5" w:rsidRDefault="000A12F5" w:rsidP="000A12F5">
            <w:pPr>
              <w:spacing w:after="0" w:line="240" w:lineRule="auto"/>
              <w:ind w:right="1135"/>
            </w:pPr>
            <w:r>
              <w:t xml:space="preserve">Receipts received/accepted </w:t>
            </w:r>
          </w:p>
          <w:p w14:paraId="25E3A1EB" w14:textId="6DE9DB69" w:rsidR="000A12F5" w:rsidRDefault="000A12F5" w:rsidP="000A12F5">
            <w:pPr>
              <w:spacing w:after="0" w:line="240" w:lineRule="auto"/>
              <w:ind w:right="1135"/>
            </w:pPr>
            <w:r>
              <w:t>Date Paid</w:t>
            </w:r>
          </w:p>
          <w:p w14:paraId="2433B10E" w14:textId="5B883B82" w:rsidR="000A12F5" w:rsidRDefault="000A12F5" w:rsidP="000A12F5">
            <w:pPr>
              <w:spacing w:after="0" w:line="240" w:lineRule="auto"/>
              <w:ind w:right="1135"/>
            </w:pPr>
            <w:r>
              <w:t>How Paid</w:t>
            </w:r>
          </w:p>
          <w:p w14:paraId="1ADDEE5B" w14:textId="77777777" w:rsidR="000A12F5" w:rsidRDefault="000A12F5" w:rsidP="000A12F5">
            <w:pPr>
              <w:spacing w:after="0"/>
              <w:ind w:right="1135"/>
            </w:pPr>
            <w:r w:rsidRPr="000D1DA0">
              <w:t>Approved/Paid by:</w:t>
            </w:r>
          </w:p>
          <w:p w14:paraId="03FB7002" w14:textId="42B40017" w:rsidR="000A12F5" w:rsidRDefault="000A12F5" w:rsidP="000A12F5">
            <w:pPr>
              <w:ind w:right="1135"/>
            </w:pPr>
            <w:r>
              <w:t>Treasurer Note/comment</w:t>
            </w:r>
          </w:p>
        </w:tc>
        <w:tc>
          <w:tcPr>
            <w:tcW w:w="0" w:type="auto"/>
            <w:gridSpan w:val="2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0A941E9B" w14:textId="38DD6C06" w:rsidR="000A12F5" w:rsidRDefault="000A12F5" w:rsidP="000A12F5">
            <w:pPr>
              <w:spacing w:after="0"/>
              <w:ind w:right="1135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</w:tbl>
    <w:p w14:paraId="5E5787A5" w14:textId="5D3697DB" w:rsidR="00212292" w:rsidRDefault="00212292" w:rsidP="00343990"/>
    <w:sectPr w:rsidR="00212292">
      <w:pgSz w:w="11907" w:h="16839"/>
      <w:pgMar w:top="720" w:right="850" w:bottom="639" w:left="8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5A0F8" w14:textId="77777777" w:rsidR="00B67C98" w:rsidRDefault="00B67C98" w:rsidP="00B67C98">
      <w:pPr>
        <w:spacing w:after="0" w:line="240" w:lineRule="auto"/>
      </w:pPr>
      <w:r>
        <w:separator/>
      </w:r>
    </w:p>
  </w:endnote>
  <w:endnote w:type="continuationSeparator" w:id="0">
    <w:p w14:paraId="289897B0" w14:textId="77777777" w:rsidR="00B67C98" w:rsidRDefault="00B67C98" w:rsidP="00B67C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A6B45" w14:textId="77777777" w:rsidR="00B67C98" w:rsidRDefault="00B67C98" w:rsidP="00B67C98">
      <w:pPr>
        <w:spacing w:after="0" w:line="240" w:lineRule="auto"/>
      </w:pPr>
      <w:r>
        <w:separator/>
      </w:r>
    </w:p>
  </w:footnote>
  <w:footnote w:type="continuationSeparator" w:id="0">
    <w:p w14:paraId="6485822C" w14:textId="77777777" w:rsidR="00B67C98" w:rsidRDefault="00B67C98" w:rsidP="00B67C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DC35325"/>
    <w:rsid w:val="00017CA9"/>
    <w:rsid w:val="000321AD"/>
    <w:rsid w:val="000340D9"/>
    <w:rsid w:val="00036D72"/>
    <w:rsid w:val="00062359"/>
    <w:rsid w:val="000742B4"/>
    <w:rsid w:val="000A12F5"/>
    <w:rsid w:val="000C72F1"/>
    <w:rsid w:val="000D1178"/>
    <w:rsid w:val="000D1DA0"/>
    <w:rsid w:val="000F3367"/>
    <w:rsid w:val="00115462"/>
    <w:rsid w:val="00122416"/>
    <w:rsid w:val="00127AAC"/>
    <w:rsid w:val="00156A15"/>
    <w:rsid w:val="00183E48"/>
    <w:rsid w:val="001C7D65"/>
    <w:rsid w:val="001D21AD"/>
    <w:rsid w:val="00212292"/>
    <w:rsid w:val="00214150"/>
    <w:rsid w:val="00221F02"/>
    <w:rsid w:val="00233EF8"/>
    <w:rsid w:val="002623F2"/>
    <w:rsid w:val="00282195"/>
    <w:rsid w:val="0029374F"/>
    <w:rsid w:val="002A357F"/>
    <w:rsid w:val="002A5C75"/>
    <w:rsid w:val="002B587D"/>
    <w:rsid w:val="002D4C3B"/>
    <w:rsid w:val="0031078A"/>
    <w:rsid w:val="00343958"/>
    <w:rsid w:val="00343990"/>
    <w:rsid w:val="0038238D"/>
    <w:rsid w:val="003C6DA9"/>
    <w:rsid w:val="003E00DD"/>
    <w:rsid w:val="00413F13"/>
    <w:rsid w:val="00454745"/>
    <w:rsid w:val="00472AC3"/>
    <w:rsid w:val="00476CE2"/>
    <w:rsid w:val="004A4092"/>
    <w:rsid w:val="004B2E01"/>
    <w:rsid w:val="004E432D"/>
    <w:rsid w:val="004F33E9"/>
    <w:rsid w:val="005117D2"/>
    <w:rsid w:val="00556AAE"/>
    <w:rsid w:val="00587BC0"/>
    <w:rsid w:val="005B4CD9"/>
    <w:rsid w:val="005D1178"/>
    <w:rsid w:val="00613AD1"/>
    <w:rsid w:val="00615B91"/>
    <w:rsid w:val="00625AD2"/>
    <w:rsid w:val="00627388"/>
    <w:rsid w:val="006473A1"/>
    <w:rsid w:val="00656DAD"/>
    <w:rsid w:val="00693620"/>
    <w:rsid w:val="006948F6"/>
    <w:rsid w:val="006A3243"/>
    <w:rsid w:val="006C2999"/>
    <w:rsid w:val="006F1EB2"/>
    <w:rsid w:val="0073616F"/>
    <w:rsid w:val="00760717"/>
    <w:rsid w:val="007C7CD9"/>
    <w:rsid w:val="007F07E6"/>
    <w:rsid w:val="007F67C7"/>
    <w:rsid w:val="00820C05"/>
    <w:rsid w:val="00824BC6"/>
    <w:rsid w:val="00860D3A"/>
    <w:rsid w:val="008735D2"/>
    <w:rsid w:val="0088417D"/>
    <w:rsid w:val="008842BA"/>
    <w:rsid w:val="008A0D5B"/>
    <w:rsid w:val="008C620E"/>
    <w:rsid w:val="008F21BA"/>
    <w:rsid w:val="00941C2B"/>
    <w:rsid w:val="00947302"/>
    <w:rsid w:val="00961FFF"/>
    <w:rsid w:val="00990530"/>
    <w:rsid w:val="009A5057"/>
    <w:rsid w:val="009B58FB"/>
    <w:rsid w:val="009C0E18"/>
    <w:rsid w:val="009E257B"/>
    <w:rsid w:val="009E5813"/>
    <w:rsid w:val="009E5C6C"/>
    <w:rsid w:val="00A10AFB"/>
    <w:rsid w:val="00A14C16"/>
    <w:rsid w:val="00A230A1"/>
    <w:rsid w:val="00A419F2"/>
    <w:rsid w:val="00A44DDC"/>
    <w:rsid w:val="00A70538"/>
    <w:rsid w:val="00A71FE0"/>
    <w:rsid w:val="00AC0D78"/>
    <w:rsid w:val="00AD5650"/>
    <w:rsid w:val="00AE58FA"/>
    <w:rsid w:val="00AF6D01"/>
    <w:rsid w:val="00B01387"/>
    <w:rsid w:val="00B01919"/>
    <w:rsid w:val="00B04412"/>
    <w:rsid w:val="00B15A98"/>
    <w:rsid w:val="00B20C44"/>
    <w:rsid w:val="00B5338D"/>
    <w:rsid w:val="00B5339F"/>
    <w:rsid w:val="00B57E4A"/>
    <w:rsid w:val="00B67C98"/>
    <w:rsid w:val="00BA30BC"/>
    <w:rsid w:val="00BE1178"/>
    <w:rsid w:val="00C155DD"/>
    <w:rsid w:val="00C73BAC"/>
    <w:rsid w:val="00C815B3"/>
    <w:rsid w:val="00C8191D"/>
    <w:rsid w:val="00CA44B6"/>
    <w:rsid w:val="00CF134A"/>
    <w:rsid w:val="00CF2845"/>
    <w:rsid w:val="00CF369A"/>
    <w:rsid w:val="00D525E9"/>
    <w:rsid w:val="00D5696A"/>
    <w:rsid w:val="00D63AAF"/>
    <w:rsid w:val="00D774EA"/>
    <w:rsid w:val="00D851AC"/>
    <w:rsid w:val="00D92B0E"/>
    <w:rsid w:val="00D97B7D"/>
    <w:rsid w:val="00DA49C0"/>
    <w:rsid w:val="00DC3D9A"/>
    <w:rsid w:val="00DC5A0F"/>
    <w:rsid w:val="00DD00AF"/>
    <w:rsid w:val="00DD6C33"/>
    <w:rsid w:val="00DF3C68"/>
    <w:rsid w:val="00DF4BC4"/>
    <w:rsid w:val="00DF632E"/>
    <w:rsid w:val="00E3136A"/>
    <w:rsid w:val="00E344A7"/>
    <w:rsid w:val="00E3721D"/>
    <w:rsid w:val="00E62DB5"/>
    <w:rsid w:val="00E802D7"/>
    <w:rsid w:val="00E97FD3"/>
    <w:rsid w:val="00EC78AD"/>
    <w:rsid w:val="00EE17DD"/>
    <w:rsid w:val="00F101BB"/>
    <w:rsid w:val="00F32B46"/>
    <w:rsid w:val="00F40946"/>
    <w:rsid w:val="00F6388C"/>
    <w:rsid w:val="00F70A17"/>
    <w:rsid w:val="00F844C9"/>
    <w:rsid w:val="00F8764B"/>
    <w:rsid w:val="00FA594F"/>
    <w:rsid w:val="00FD677E"/>
    <w:rsid w:val="0111676C"/>
    <w:rsid w:val="0235B3B6"/>
    <w:rsid w:val="02940F70"/>
    <w:rsid w:val="05CBB032"/>
    <w:rsid w:val="066AC98C"/>
    <w:rsid w:val="06A60E5A"/>
    <w:rsid w:val="08F3F2E5"/>
    <w:rsid w:val="0A9F2155"/>
    <w:rsid w:val="0AB849B2"/>
    <w:rsid w:val="0CD787B4"/>
    <w:rsid w:val="0DD6C217"/>
    <w:rsid w:val="0F729278"/>
    <w:rsid w:val="17552FCA"/>
    <w:rsid w:val="17CEB399"/>
    <w:rsid w:val="1C511580"/>
    <w:rsid w:val="1CAB9D64"/>
    <w:rsid w:val="1CC525CB"/>
    <w:rsid w:val="1CF4F509"/>
    <w:rsid w:val="1F88B642"/>
    <w:rsid w:val="2813F547"/>
    <w:rsid w:val="2B52EE4F"/>
    <w:rsid w:val="2C67394A"/>
    <w:rsid w:val="2CEEBEB0"/>
    <w:rsid w:val="2E0309AB"/>
    <w:rsid w:val="2E0AF731"/>
    <w:rsid w:val="2EB52FAE"/>
    <w:rsid w:val="2EBEDD4F"/>
    <w:rsid w:val="2F9EDA0C"/>
    <w:rsid w:val="3256ADB2"/>
    <w:rsid w:val="3684F12F"/>
    <w:rsid w:val="3978497A"/>
    <w:rsid w:val="3CE86119"/>
    <w:rsid w:val="3E211AFB"/>
    <w:rsid w:val="3EA8A061"/>
    <w:rsid w:val="3EFBB591"/>
    <w:rsid w:val="40469047"/>
    <w:rsid w:val="437C1184"/>
    <w:rsid w:val="456AF715"/>
    <w:rsid w:val="464591AB"/>
    <w:rsid w:val="478D9D0C"/>
    <w:rsid w:val="4801A213"/>
    <w:rsid w:val="4FEC73F1"/>
    <w:rsid w:val="5038A926"/>
    <w:rsid w:val="524711A5"/>
    <w:rsid w:val="52497A1D"/>
    <w:rsid w:val="540B6175"/>
    <w:rsid w:val="55811ADF"/>
    <w:rsid w:val="56F475B2"/>
    <w:rsid w:val="5797FB2C"/>
    <w:rsid w:val="57E45AC4"/>
    <w:rsid w:val="5B2F2698"/>
    <w:rsid w:val="5B575425"/>
    <w:rsid w:val="5CD2E47F"/>
    <w:rsid w:val="600A8541"/>
    <w:rsid w:val="64D608DE"/>
    <w:rsid w:val="687371C1"/>
    <w:rsid w:val="6CE11AC3"/>
    <w:rsid w:val="6DC35325"/>
    <w:rsid w:val="6FCD02F1"/>
    <w:rsid w:val="768FEA8F"/>
    <w:rsid w:val="76AB2D29"/>
    <w:rsid w:val="7A530486"/>
    <w:rsid w:val="7B8CC35F"/>
    <w:rsid w:val="7C3DF648"/>
    <w:rsid w:val="7CFF2C13"/>
    <w:rsid w:val="7E1AF4CE"/>
    <w:rsid w:val="7E9893FC"/>
    <w:rsid w:val="7E9AF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35325"/>
  <w15:chartTrackingRefBased/>
  <w15:docId w15:val="{536DDBBA-8DAF-47FC-A0D4-523B11FFA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B67C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7C98"/>
  </w:style>
  <w:style w:type="paragraph" w:styleId="Footer">
    <w:name w:val="footer"/>
    <w:basedOn w:val="Normal"/>
    <w:link w:val="FooterChar"/>
    <w:uiPriority w:val="99"/>
    <w:unhideWhenUsed/>
    <w:rsid w:val="00B67C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7C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48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7C28F57A237744AAD65E1D275D568B" ma:contentTypeVersion="18" ma:contentTypeDescription="Create a new document." ma:contentTypeScope="" ma:versionID="5ff06b8ab1f678a7be088ff8c2641372">
  <xsd:schema xmlns:xsd="http://www.w3.org/2001/XMLSchema" xmlns:xs="http://www.w3.org/2001/XMLSchema" xmlns:p="http://schemas.microsoft.com/office/2006/metadata/properties" xmlns:ns3="c7791508-a893-4b89-8d89-e1ac561807c6" xmlns:ns4="2caa0fba-cb6b-47a5-b1bf-7746bc0b512c" targetNamespace="http://schemas.microsoft.com/office/2006/metadata/properties" ma:root="true" ma:fieldsID="cd8722926a93f6d9c27b88f20c632a7e" ns3:_="" ns4:_="">
    <xsd:import namespace="c7791508-a893-4b89-8d89-e1ac561807c6"/>
    <xsd:import namespace="2caa0fba-cb6b-47a5-b1bf-7746bc0b512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Location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791508-a893-4b89-8d89-e1ac561807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aa0fba-cb6b-47a5-b1bf-7746bc0b5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7791508-a893-4b89-8d89-e1ac561807c6" xsi:nil="true"/>
  </documentManagement>
</p:properties>
</file>

<file path=customXml/itemProps1.xml><?xml version="1.0" encoding="utf-8"?>
<ds:datastoreItem xmlns:ds="http://schemas.openxmlformats.org/officeDocument/2006/customXml" ds:itemID="{A18C881F-E931-4119-8F29-68EE1EFF02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791508-a893-4b89-8d89-e1ac561807c6"/>
    <ds:schemaRef ds:uri="2caa0fba-cb6b-47a5-b1bf-7746bc0b5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2E6B1FB-DC5F-467E-9BCA-5D69DEC914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2C0565-53E2-443C-AA1A-4DA8061DDFFD}">
  <ds:schemaRefs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schemas.microsoft.com/office/2006/documentManagement/types"/>
    <ds:schemaRef ds:uri="2caa0fba-cb6b-47a5-b1bf-7746bc0b512c"/>
    <ds:schemaRef ds:uri="http://purl.org/dc/elements/1.1/"/>
    <ds:schemaRef ds:uri="http://schemas.openxmlformats.org/package/2006/metadata/core-properties"/>
    <ds:schemaRef ds:uri="http://purl.org/dc/terms/"/>
    <ds:schemaRef ds:uri="c7791508-a893-4b89-8d89-e1ac561807c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Staffordshire2</dc:creator>
  <cp:keywords/>
  <dc:description/>
  <cp:lastModifiedBy>Staffordshire2</cp:lastModifiedBy>
  <cp:revision>10</cp:revision>
  <cp:lastPrinted>2024-01-11T10:23:00Z</cp:lastPrinted>
  <dcterms:created xsi:type="dcterms:W3CDTF">2025-12-19T15:42:00Z</dcterms:created>
  <dcterms:modified xsi:type="dcterms:W3CDTF">2025-12-19T15:49:00Z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0x0101001E7C28F57A237744AAD65E1D275D568B</vt:lpwstr>
  </property>
</Properties>
</file>