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94810" w:rsidP="001E30ED" w:rsidRDefault="009E732C" w14:paraId="3869391D" w14:textId="320D684F">
      <w:pPr>
        <w:jc w:val="center"/>
        <w:rPr>
          <w:rFonts w:ascii="Monotype Corsiva" w:hAnsi="Monotype Corsiva"/>
          <w:b/>
          <w:sz w:val="40"/>
        </w:rPr>
      </w:pPr>
      <w:r>
        <w:rPr>
          <w:rFonts w:ascii="Monotype Corsiva" w:hAnsi="Monotype Corsiva"/>
          <w:b/>
          <w:bCs/>
          <w:sz w:val="40"/>
        </w:rPr>
        <w:t xml:space="preserve">Members </w:t>
      </w:r>
      <w:r w:rsidRPr="00A42136">
        <w:rPr>
          <w:rFonts w:ascii="Monotype Corsiva" w:hAnsi="Monotype Corsiva"/>
          <w:b/>
          <w:sz w:val="40"/>
        </w:rPr>
        <w:t>Calle</w:t>
      </w:r>
      <w:r w:rsidRPr="00A42136" w:rsidR="00393005">
        <w:rPr>
          <w:rFonts w:ascii="Monotype Corsiva" w:hAnsi="Monotype Corsiva"/>
          <w:b/>
          <w:sz w:val="40"/>
        </w:rPr>
        <w:t xml:space="preserve">d to Higher Service </w:t>
      </w:r>
    </w:p>
    <w:p w:rsidR="00E94810" w:rsidP="001E30ED" w:rsidRDefault="00393005" w14:paraId="678E2684" w14:textId="2AC8A9DC">
      <w:pPr>
        <w:jc w:val="center"/>
      </w:pPr>
      <w:r w:rsidRPr="00A42136">
        <w:rPr>
          <w:rFonts w:ascii="Monotype Corsiva" w:hAnsi="Monotype Corsiva"/>
          <w:b/>
          <w:sz w:val="40"/>
        </w:rPr>
        <w:t xml:space="preserve">Obituary </w:t>
      </w:r>
      <w:r w:rsidR="00BE5C79">
        <w:rPr>
          <w:rFonts w:ascii="Monotype Corsiva" w:hAnsi="Monotype Corsiva"/>
          <w:b/>
          <w:sz w:val="40"/>
        </w:rPr>
        <w:t>20</w:t>
      </w:r>
      <w:r w:rsidR="005C0EBF">
        <w:rPr>
          <w:rFonts w:ascii="Monotype Corsiva" w:hAnsi="Monotype Corsiva"/>
          <w:b/>
          <w:sz w:val="40"/>
        </w:rPr>
        <w:t>2</w:t>
      </w:r>
      <w:r w:rsidR="00987104">
        <w:rPr>
          <w:rFonts w:ascii="Monotype Corsiva" w:hAnsi="Monotype Corsiva"/>
          <w:b/>
          <w:sz w:val="40"/>
        </w:rPr>
        <w:t>5</w:t>
      </w:r>
      <w:r w:rsidR="005C0EBF">
        <w:rPr>
          <w:rFonts w:ascii="Monotype Corsiva" w:hAnsi="Monotype Corsiva"/>
          <w:b/>
          <w:sz w:val="40"/>
        </w:rPr>
        <w:t>/2</w:t>
      </w:r>
      <w:r w:rsidR="00987104">
        <w:rPr>
          <w:rFonts w:ascii="Monotype Corsiva" w:hAnsi="Monotype Corsiva"/>
          <w:b/>
          <w:sz w:val="40"/>
        </w:rPr>
        <w:t>6</w:t>
      </w:r>
    </w:p>
    <w:p w:rsidR="009E732C" w:rsidP="001E30ED" w:rsidRDefault="009E732C" w14:paraId="6F94BC8A" w14:textId="289497BE">
      <w:pPr>
        <w:jc w:val="center"/>
      </w:pPr>
      <w:r>
        <w:t>Branch Committee record with regret the deaths of the following members.</w:t>
      </w:r>
    </w:p>
    <w:p w:rsidRPr="00AB4385" w:rsidR="009E732C" w:rsidP="00AB4385" w:rsidRDefault="009E732C" w14:paraId="202B9B8D" w14:textId="226AA760">
      <w:pPr>
        <w:pStyle w:val="BodyText"/>
      </w:pPr>
      <w:r>
        <w:t xml:space="preserve"> Our sympathy is extended to all the bereaved families.</w:t>
      </w:r>
    </w:p>
    <w:p w:rsidR="009E732C" w:rsidRDefault="009E732C" w14:paraId="43FB3EE6" w14:textId="58EE950F">
      <w:pPr>
        <w:pStyle w:val="BodyText"/>
        <w:rPr>
          <w:sz w:val="28"/>
          <w:szCs w:val="28"/>
          <w:u w:val="single"/>
        </w:rPr>
      </w:pPr>
      <w:r w:rsidRPr="08529FE3">
        <w:rPr>
          <w:sz w:val="28"/>
          <w:szCs w:val="28"/>
          <w:u w:val="single"/>
        </w:rPr>
        <w:t xml:space="preserve">DEATHS SINCE </w:t>
      </w:r>
      <w:r w:rsidRPr="08529FE3" w:rsidR="469901BA">
        <w:rPr>
          <w:sz w:val="28"/>
          <w:szCs w:val="28"/>
          <w:u w:val="single"/>
        </w:rPr>
        <w:t>13</w:t>
      </w:r>
      <w:r w:rsidRPr="08529FE3" w:rsidR="007D53FB">
        <w:rPr>
          <w:sz w:val="28"/>
          <w:szCs w:val="28"/>
          <w:u w:val="single"/>
        </w:rPr>
        <w:t xml:space="preserve"> March 202</w:t>
      </w:r>
      <w:r w:rsidRPr="08529FE3" w:rsidR="00987104">
        <w:rPr>
          <w:sz w:val="28"/>
          <w:szCs w:val="28"/>
          <w:u w:val="single"/>
        </w:rPr>
        <w:t>5</w:t>
      </w:r>
    </w:p>
    <w:p w:rsidR="009E732C" w:rsidRDefault="009E732C" w14:paraId="18A8CCC2" w14:textId="77777777">
      <w:pPr>
        <w:pStyle w:val="BodyText"/>
        <w:jc w:val="left"/>
        <w:rPr>
          <w:b w:val="0"/>
          <w:bCs/>
        </w:rPr>
      </w:pPr>
    </w:p>
    <w:tbl>
      <w:tblPr>
        <w:tblW w:w="9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531"/>
        <w:gridCol w:w="3260"/>
        <w:gridCol w:w="2410"/>
        <w:gridCol w:w="1020"/>
        <w:gridCol w:w="1624"/>
      </w:tblGrid>
      <w:tr w:rsidR="004930A3" w:rsidTr="329EB348" w14:paraId="61488B2D" w14:textId="77777777">
        <w:trPr>
          <w:trHeight w:val="300"/>
          <w:jc w:val="center"/>
        </w:trPr>
        <w:tc>
          <w:tcPr>
            <w:tcW w:w="1531" w:type="dxa"/>
            <w:tcMar/>
          </w:tcPr>
          <w:p w:rsidR="004930A3" w:rsidP="5428D895" w:rsidRDefault="004930A3" w14:paraId="1EC3E1BB" w14:textId="32836A0F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63224ADF">
              <w:rPr>
                <w:rFonts w:ascii="Times New Roman" w:hAnsi="Times New Roman"/>
                <w:b/>
                <w:bCs/>
                <w:sz w:val="22"/>
                <w:szCs w:val="22"/>
              </w:rPr>
              <w:t>Title</w:t>
            </w:r>
          </w:p>
        </w:tc>
        <w:tc>
          <w:tcPr>
            <w:tcW w:w="3260" w:type="dxa"/>
            <w:tcMar/>
          </w:tcPr>
          <w:p w:rsidR="004930A3" w:rsidP="63224ADF" w:rsidRDefault="004930A3" w14:paraId="5BB77FB3" w14:textId="51B75EFD">
            <w:pPr>
              <w:ind w:left="9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63224ADF">
              <w:rPr>
                <w:rFonts w:ascii="Times New Roman" w:hAnsi="Times New Roman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410" w:type="dxa"/>
            <w:tcMar/>
          </w:tcPr>
          <w:p w:rsidR="004930A3" w:rsidP="63224ADF" w:rsidRDefault="004930A3" w14:paraId="29AADBC8" w14:textId="77777777">
            <w:pPr>
              <w:ind w:left="9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63224ADF">
              <w:rPr>
                <w:rFonts w:ascii="Times New Roman" w:hAnsi="Times New Roman"/>
                <w:b/>
                <w:bCs/>
                <w:sz w:val="22"/>
                <w:szCs w:val="22"/>
              </w:rPr>
              <w:t>Sub Branch/ Area</w:t>
            </w:r>
          </w:p>
        </w:tc>
        <w:tc>
          <w:tcPr>
            <w:tcW w:w="1020" w:type="dxa"/>
            <w:tcMar/>
            <w:vAlign w:val="center"/>
          </w:tcPr>
          <w:p w:rsidR="004930A3" w:rsidP="329EB348" w:rsidRDefault="004930A3" w14:paraId="1ABE54C3" w14:textId="555929E1">
            <w:pPr>
              <w:ind w:left="90"/>
              <w:jc w:val="center"/>
              <w:rPr>
                <w:rFonts w:ascii="Times New Roman" w:hAnsi="Times New Roman"/>
                <w:b w:val="1"/>
                <w:bCs w:val="1"/>
                <w:sz w:val="22"/>
                <w:szCs w:val="22"/>
              </w:rPr>
            </w:pPr>
            <w:r w:rsidRPr="329EB348" w:rsidR="004930A3">
              <w:rPr>
                <w:rFonts w:ascii="Times New Roman" w:hAnsi="Times New Roman"/>
                <w:b w:val="1"/>
                <w:bCs w:val="1"/>
                <w:sz w:val="22"/>
                <w:szCs w:val="22"/>
              </w:rPr>
              <w:t>Age</w:t>
            </w:r>
          </w:p>
        </w:tc>
        <w:tc>
          <w:tcPr>
            <w:tcW w:w="1624" w:type="dxa"/>
            <w:tcMar/>
            <w:vAlign w:val="center"/>
          </w:tcPr>
          <w:p w:rsidR="7D6D735A" w:rsidP="329EB348" w:rsidRDefault="00671499" w14:paraId="5072E995" w14:textId="68C68C16">
            <w:pPr>
              <w:ind w:left="90"/>
              <w:jc w:val="center"/>
            </w:pPr>
            <w:r w:rsidRPr="329EB348" w:rsidR="00671499">
              <w:rPr>
                <w:rFonts w:ascii="Times New Roman" w:hAnsi="Times New Roman"/>
                <w:b w:val="1"/>
                <w:bCs w:val="1"/>
                <w:sz w:val="22"/>
                <w:szCs w:val="22"/>
              </w:rPr>
              <w:t>Died</w:t>
            </w:r>
          </w:p>
        </w:tc>
      </w:tr>
      <w:tr w:rsidR="00044C14" w:rsidTr="329EB348" w14:paraId="01953E1E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5FE327FA" w:rsidR="00044C14" w:rsidP="00044C14" w:rsidRDefault="00044C14" w14:paraId="70C7650E" w14:textId="083B3A9C">
            <w:pPr>
              <w:rPr>
                <w:rFonts w:ascii="Arial" w:hAnsi="Arial" w:cs="Arial"/>
              </w:rPr>
            </w:pPr>
            <w:r w:rsidRPr="0085677E">
              <w:rPr>
                <w:rFonts w:ascii="Arial" w:hAnsi="Arial" w:cs="Arial"/>
              </w:rPr>
              <w:t>Ret’d Insp</w:t>
            </w:r>
          </w:p>
        </w:tc>
        <w:tc>
          <w:tcPr>
            <w:tcW w:w="3260" w:type="dxa"/>
            <w:tcMar/>
            <w:vAlign w:val="center"/>
          </w:tcPr>
          <w:p w:rsidR="00044C14" w:rsidP="00044C14" w:rsidRDefault="00044C14" w14:paraId="2C7CB5FC" w14:textId="63442852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t>Barry Sheppard</w:t>
            </w:r>
          </w:p>
        </w:tc>
        <w:tc>
          <w:tcPr>
            <w:tcW w:w="2410" w:type="dxa"/>
            <w:tcMar/>
          </w:tcPr>
          <w:p w:rsidR="00044C14" w:rsidP="00044C14" w:rsidRDefault="00044C14" w14:paraId="475E4D9A" w14:textId="48CBADBA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="00044C14" w:rsidP="00044C14" w:rsidRDefault="00044C14" w14:paraId="07D3EA9C" w14:textId="48D48D8A">
            <w:pPr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 yrs</w:t>
            </w:r>
          </w:p>
        </w:tc>
        <w:tc>
          <w:tcPr>
            <w:tcW w:w="1624" w:type="dxa"/>
            <w:tcMar/>
            <w:vAlign w:val="center"/>
          </w:tcPr>
          <w:p w:rsidRPr="00AF7D2D" w:rsidR="00044C14" w:rsidP="00044C14" w:rsidRDefault="00044C14" w14:paraId="67DC1818" w14:textId="1D46C03A">
            <w:pPr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 Nov 2024</w:t>
            </w:r>
          </w:p>
        </w:tc>
      </w:tr>
      <w:tr w:rsidR="004930A3" w:rsidTr="329EB348" w14:paraId="7A7FA3A9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08F16CB" w:rsidR="004930A3" w:rsidP="009550C0" w:rsidRDefault="006B37B2" w14:paraId="3710189C" w14:textId="361DD1C3">
            <w:pPr>
              <w:rPr>
                <w:rFonts w:ascii="Arial" w:hAnsi="Arial" w:cs="Arial"/>
              </w:rPr>
            </w:pPr>
            <w:r w:rsidRPr="5FE327FA">
              <w:rPr>
                <w:rFonts w:ascii="Arial" w:hAnsi="Arial" w:cs="Arial"/>
              </w:rPr>
              <w:t xml:space="preserve">Ret’d </w:t>
            </w:r>
            <w:r w:rsidRPr="5FE327FA" w:rsidR="79DCF9F6">
              <w:rPr>
                <w:rFonts w:ascii="Arial" w:hAnsi="Arial" w:cs="Arial"/>
              </w:rPr>
              <w:t>PC</w:t>
            </w:r>
          </w:p>
        </w:tc>
        <w:tc>
          <w:tcPr>
            <w:tcW w:w="3260" w:type="dxa"/>
            <w:tcMar/>
            <w:vAlign w:val="center"/>
          </w:tcPr>
          <w:p w:rsidRPr="008F16CB" w:rsidR="004930A3" w:rsidP="08529FE3" w:rsidRDefault="006B37B2" w14:paraId="7F8CFBA6" w14:textId="14F6EB8D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Karl Lee</w:t>
            </w:r>
          </w:p>
        </w:tc>
        <w:tc>
          <w:tcPr>
            <w:tcW w:w="2410" w:type="dxa"/>
            <w:tcMar/>
            <w:vAlign w:val="center"/>
          </w:tcPr>
          <w:p w:rsidRPr="008F16CB" w:rsidR="004930A3" w:rsidP="08529FE3" w:rsidRDefault="006B37B2" w14:paraId="5E9F0D7B" w14:textId="758691C1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08F16CB" w:rsidR="004930A3" w:rsidP="009550C0" w:rsidRDefault="006B37B2" w14:paraId="16D52365" w14:textId="21B7D2CB">
            <w:pPr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 yrs</w:t>
            </w:r>
          </w:p>
        </w:tc>
        <w:tc>
          <w:tcPr>
            <w:tcW w:w="1624" w:type="dxa"/>
            <w:tcMar/>
            <w:vAlign w:val="center"/>
          </w:tcPr>
          <w:p w:rsidRPr="00AF7D2D" w:rsidR="7D6D735A" w:rsidP="00AF7D2D" w:rsidRDefault="513E7119" w14:paraId="4F2776E8" w14:textId="369DDEDC">
            <w:pPr>
              <w:ind w:left="90"/>
              <w:jc w:val="right"/>
              <w:rPr>
                <w:rFonts w:ascii="Arial" w:hAnsi="Arial" w:cs="Arial"/>
              </w:rPr>
            </w:pPr>
            <w:r w:rsidRPr="00AF7D2D">
              <w:rPr>
                <w:rFonts w:ascii="Arial" w:hAnsi="Arial" w:cs="Arial"/>
              </w:rPr>
              <w:t>13 Mar 2025</w:t>
            </w:r>
          </w:p>
        </w:tc>
      </w:tr>
      <w:tr w:rsidR="08529FE3" w:rsidTr="329EB348" w14:paraId="5AB47B05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="2D4A707E" w:rsidP="08529FE3" w:rsidRDefault="2D4A707E" w14:paraId="7A7E83AB" w14:textId="08B048A4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="2D4A707E" w:rsidP="08529FE3" w:rsidRDefault="2D4A707E" w14:paraId="23ECDB63" w14:textId="327E9B12">
            <w:pPr>
              <w:spacing w:line="259" w:lineRule="auto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Evelyn Joyce Haynes</w:t>
            </w:r>
          </w:p>
        </w:tc>
        <w:tc>
          <w:tcPr>
            <w:tcW w:w="2410" w:type="dxa"/>
            <w:tcMar/>
            <w:vAlign w:val="center"/>
          </w:tcPr>
          <w:p w:rsidR="277DB78F" w:rsidP="08529FE3" w:rsidRDefault="277DB78F" w14:paraId="7876B8D9" w14:textId="651D219C">
            <w:pPr>
              <w:spacing w:line="259" w:lineRule="auto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Wombourne</w:t>
            </w:r>
          </w:p>
        </w:tc>
        <w:tc>
          <w:tcPr>
            <w:tcW w:w="1020" w:type="dxa"/>
            <w:tcMar/>
            <w:vAlign w:val="center"/>
          </w:tcPr>
          <w:p w:rsidR="2D4A707E" w:rsidP="08529FE3" w:rsidRDefault="2D4A707E" w14:paraId="0BE9693C" w14:textId="40BC7E0C">
            <w:pPr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88 yrs</w:t>
            </w:r>
          </w:p>
        </w:tc>
        <w:tc>
          <w:tcPr>
            <w:tcW w:w="1624" w:type="dxa"/>
            <w:tcMar/>
            <w:vAlign w:val="center"/>
          </w:tcPr>
          <w:p w:rsidR="2D4A707E" w:rsidP="08529FE3" w:rsidRDefault="2D4A707E" w14:paraId="2248FFF7" w14:textId="1940EB80">
            <w:pPr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16 Mar 2025</w:t>
            </w:r>
          </w:p>
        </w:tc>
      </w:tr>
      <w:tr w:rsidR="00845960" w:rsidTr="329EB348" w14:paraId="55B6BC7C" w14:textId="77777777">
        <w:trPr>
          <w:trHeight w:val="300"/>
          <w:jc w:val="center"/>
        </w:trPr>
        <w:tc>
          <w:tcPr>
            <w:tcW w:w="1531" w:type="dxa"/>
            <w:tcMar/>
          </w:tcPr>
          <w:p w:rsidRPr="5FE327FA" w:rsidR="00845960" w:rsidP="00845960" w:rsidRDefault="00845960" w14:paraId="5FCEC3D2" w14:textId="1AA53F2A">
            <w:pPr>
              <w:rPr>
                <w:rFonts w:ascii="Arial" w:hAnsi="Arial" w:cs="Arial"/>
              </w:rPr>
            </w:pPr>
            <w:r w:rsidRPr="4AE8583F">
              <w:rPr>
                <w:rFonts w:ascii="Arial" w:hAnsi="Arial" w:eastAsia="Arial" w:cs="Arial"/>
              </w:rPr>
              <w:t>Ret’d DC</w:t>
            </w:r>
          </w:p>
        </w:tc>
        <w:tc>
          <w:tcPr>
            <w:tcW w:w="3260" w:type="dxa"/>
            <w:tcMar/>
            <w:vAlign w:val="center"/>
          </w:tcPr>
          <w:p w:rsidRPr="5FE327FA" w:rsidR="00845960" w:rsidP="00845960" w:rsidRDefault="00845960" w14:paraId="1A3B2C94" w14:textId="5074E5B4">
            <w:pPr>
              <w:spacing w:line="259" w:lineRule="auto"/>
              <w:rPr>
                <w:rFonts w:ascii="Arial" w:hAnsi="Arial" w:cs="Arial"/>
              </w:rPr>
            </w:pPr>
            <w:r w:rsidRPr="3CBAD0C1">
              <w:rPr>
                <w:rFonts w:ascii="Arial" w:hAnsi="Arial" w:eastAsia="Arial" w:cs="Arial"/>
              </w:rPr>
              <w:t xml:space="preserve"> Alan Shaw</w:t>
            </w:r>
          </w:p>
        </w:tc>
        <w:tc>
          <w:tcPr>
            <w:tcW w:w="2410" w:type="dxa"/>
            <w:tcMar/>
            <w:vAlign w:val="center"/>
          </w:tcPr>
          <w:p w:rsidRPr="5FE327FA" w:rsidR="00845960" w:rsidP="00845960" w:rsidRDefault="00845960" w14:paraId="6B29E2B5" w14:textId="2F9D141E">
            <w:pPr>
              <w:spacing w:line="259" w:lineRule="auto"/>
              <w:rPr>
                <w:rFonts w:ascii="Arial" w:hAnsi="Arial" w:cs="Arial"/>
              </w:rPr>
            </w:pPr>
            <w:r w:rsidRPr="3CBAD0C1">
              <w:rPr>
                <w:rFonts w:ascii="Arial" w:hAnsi="Arial" w:eastAsia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5FE327FA" w:rsidR="00845960" w:rsidP="00845960" w:rsidRDefault="00845960" w14:paraId="40EB3BC1" w14:textId="381981B0">
            <w:pPr>
              <w:ind w:left="90"/>
              <w:jc w:val="center"/>
              <w:rPr>
                <w:rFonts w:ascii="Arial" w:hAnsi="Arial" w:cs="Arial"/>
              </w:rPr>
            </w:pPr>
            <w:r w:rsidRPr="3CBAD0C1">
              <w:rPr>
                <w:rFonts w:ascii="Arial" w:hAnsi="Arial" w:eastAsia="Arial" w:cs="Arial"/>
              </w:rPr>
              <w:t>86 yrs</w:t>
            </w:r>
          </w:p>
        </w:tc>
        <w:tc>
          <w:tcPr>
            <w:tcW w:w="1624" w:type="dxa"/>
            <w:tcMar/>
            <w:vAlign w:val="center"/>
          </w:tcPr>
          <w:p w:rsidRPr="5FE327FA" w:rsidR="00845960" w:rsidP="00845960" w:rsidRDefault="00845960" w14:paraId="1B603AA6" w14:textId="45911F05">
            <w:pPr>
              <w:ind w:left="90"/>
              <w:jc w:val="right"/>
              <w:rPr>
                <w:rFonts w:ascii="Arial" w:hAnsi="Arial" w:cs="Arial"/>
              </w:rPr>
            </w:pPr>
            <w:r w:rsidRPr="30CC6159">
              <w:rPr>
                <w:rFonts w:ascii="Arial" w:hAnsi="Arial" w:eastAsia="Arial" w:cs="Arial"/>
              </w:rPr>
              <w:t xml:space="preserve"> 20 Mar 2025</w:t>
            </w:r>
          </w:p>
        </w:tc>
      </w:tr>
      <w:tr w:rsidR="00845960" w:rsidTr="329EB348" w14:paraId="6FD2533F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6384C707" w14:textId="4B18E3E0">
            <w:pPr>
              <w:rPr>
                <w:rFonts w:ascii="Arial" w:hAnsi="Arial" w:cs="Arial"/>
              </w:rPr>
            </w:pPr>
            <w:r w:rsidRPr="5FE327FA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77D43A38" w14:textId="7AAA986E">
            <w:pPr>
              <w:spacing w:line="259" w:lineRule="auto"/>
              <w:rPr>
                <w:rFonts w:ascii="Arial" w:hAnsi="Arial" w:cs="Arial"/>
              </w:rPr>
            </w:pPr>
            <w:r w:rsidRPr="5FE327FA">
              <w:rPr>
                <w:rFonts w:ascii="Arial" w:hAnsi="Arial" w:cs="Arial"/>
              </w:rPr>
              <w:t>Nigel David Fermor</w:t>
            </w:r>
          </w:p>
        </w:tc>
        <w:tc>
          <w:tcPr>
            <w:tcW w:w="2410" w:type="dxa"/>
            <w:tcMar/>
            <w:vAlign w:val="center"/>
          </w:tcPr>
          <w:p w:rsidRPr="008F16CB" w:rsidR="00845960" w:rsidP="00845960" w:rsidRDefault="00845960" w14:paraId="23CA7F04" w14:textId="0020CD01">
            <w:pPr>
              <w:spacing w:line="259" w:lineRule="auto"/>
              <w:rPr>
                <w:rFonts w:ascii="Arial" w:hAnsi="Arial" w:cs="Arial"/>
              </w:rPr>
            </w:pPr>
            <w:r w:rsidRPr="5FE327FA">
              <w:rPr>
                <w:rFonts w:ascii="Arial" w:hAnsi="Arial" w:cs="Arial"/>
              </w:rPr>
              <w:t>Burton and Uttoxeter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2A777BEB" w14:textId="3D221076">
            <w:pPr>
              <w:ind w:left="90"/>
              <w:jc w:val="center"/>
              <w:rPr>
                <w:rFonts w:ascii="Arial" w:hAnsi="Arial" w:cs="Arial"/>
              </w:rPr>
            </w:pPr>
            <w:r w:rsidRPr="5FE327FA">
              <w:rPr>
                <w:rFonts w:ascii="Arial" w:hAnsi="Arial" w:cs="Arial"/>
              </w:rPr>
              <w:t>74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44D9BA71" w14:textId="0222B82D">
            <w:pPr>
              <w:ind w:left="90"/>
              <w:jc w:val="right"/>
              <w:rPr>
                <w:rFonts w:ascii="Arial" w:hAnsi="Arial" w:cs="Arial"/>
              </w:rPr>
            </w:pPr>
            <w:r w:rsidRPr="5FE327FA">
              <w:rPr>
                <w:rFonts w:ascii="Arial" w:hAnsi="Arial" w:cs="Arial"/>
              </w:rPr>
              <w:t>6 Apr 2025</w:t>
            </w:r>
          </w:p>
        </w:tc>
      </w:tr>
      <w:tr w:rsidR="00845960" w:rsidTr="329EB348" w14:paraId="62B2E8F5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72D07BB0" w14:textId="35F48E01">
            <w:pPr>
              <w:rPr>
                <w:rFonts w:ascii="Arial" w:hAnsi="Arial" w:cs="Arial"/>
              </w:rPr>
            </w:pPr>
            <w:r w:rsidRPr="079C9035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43260D0B" w14:textId="3771488F">
            <w:pPr>
              <w:spacing w:line="259" w:lineRule="auto"/>
              <w:rPr>
                <w:rFonts w:ascii="Arial" w:hAnsi="Arial" w:cs="Arial"/>
              </w:rPr>
            </w:pPr>
            <w:r w:rsidRPr="079C9035">
              <w:rPr>
                <w:rFonts w:ascii="Arial" w:hAnsi="Arial" w:cs="Arial"/>
              </w:rPr>
              <w:t>Graham Stenton</w:t>
            </w:r>
          </w:p>
        </w:tc>
        <w:tc>
          <w:tcPr>
            <w:tcW w:w="2410" w:type="dxa"/>
            <w:tcMar/>
            <w:vAlign w:val="center"/>
          </w:tcPr>
          <w:p w:rsidRPr="008F16CB" w:rsidR="00845960" w:rsidP="00845960" w:rsidRDefault="00845960" w14:paraId="25CF2D73" w14:textId="72934572">
            <w:pPr>
              <w:spacing w:line="259" w:lineRule="auto"/>
              <w:rPr>
                <w:rFonts w:ascii="Arial" w:hAnsi="Arial" w:cs="Arial"/>
              </w:rPr>
            </w:pPr>
            <w:r w:rsidRPr="079C9035">
              <w:rPr>
                <w:rFonts w:ascii="Arial" w:hAnsi="Arial" w:cs="Arial"/>
              </w:rPr>
              <w:t>Lichfield (Ex Hamps)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180F4F13" w14:textId="1935A4B9">
            <w:pPr>
              <w:ind w:left="90"/>
              <w:jc w:val="center"/>
              <w:rPr>
                <w:rFonts w:ascii="Arial" w:hAnsi="Arial" w:cs="Arial"/>
              </w:rPr>
            </w:pPr>
            <w:r w:rsidRPr="079C9035">
              <w:rPr>
                <w:rFonts w:ascii="Arial" w:hAnsi="Arial" w:cs="Arial"/>
              </w:rPr>
              <w:t>86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1E594B85" w14:textId="10D77114">
            <w:pPr>
              <w:ind w:left="90"/>
              <w:jc w:val="right"/>
              <w:rPr>
                <w:rFonts w:ascii="Arial" w:hAnsi="Arial" w:cs="Arial"/>
              </w:rPr>
            </w:pPr>
            <w:r w:rsidRPr="079C9035">
              <w:rPr>
                <w:rFonts w:ascii="Arial" w:hAnsi="Arial" w:cs="Arial"/>
              </w:rPr>
              <w:t>5 Apr 2025</w:t>
            </w:r>
          </w:p>
        </w:tc>
      </w:tr>
      <w:tr w:rsidR="00845960" w:rsidTr="329EB348" w14:paraId="1B3CBCE8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049FEF53" w14:textId="75B0F91A">
            <w:pPr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Ret’d DCI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06AD0159" w14:textId="593F635C">
            <w:pPr>
              <w:spacing w:line="259" w:lineRule="auto"/>
              <w:rPr>
                <w:rFonts w:ascii="Arial" w:hAnsi="Arial" w:cs="Arial"/>
              </w:rPr>
            </w:pPr>
            <w:r w:rsidRPr="2AEA80C2">
              <w:rPr>
                <w:rFonts w:ascii="Arial" w:hAnsi="Arial" w:cs="Arial"/>
              </w:rPr>
              <w:t>David Lloyd Tooth</w:t>
            </w:r>
          </w:p>
        </w:tc>
        <w:tc>
          <w:tcPr>
            <w:tcW w:w="2410" w:type="dxa"/>
            <w:tcMar/>
            <w:vAlign w:val="center"/>
          </w:tcPr>
          <w:p w:rsidRPr="008F16CB" w:rsidR="00845960" w:rsidP="00845960" w:rsidRDefault="00845960" w14:paraId="36195DAB" w14:textId="08551B28">
            <w:pPr>
              <w:spacing w:line="259" w:lineRule="auto"/>
              <w:rPr>
                <w:rFonts w:ascii="Arial" w:hAnsi="Arial" w:cs="Arial"/>
              </w:rPr>
            </w:pPr>
            <w:r w:rsidRPr="2AEA80C2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062B34A7" w14:textId="37B4EBB0">
            <w:pPr>
              <w:ind w:left="90"/>
              <w:jc w:val="center"/>
              <w:rPr>
                <w:rFonts w:ascii="Arial" w:hAnsi="Arial" w:cs="Arial"/>
              </w:rPr>
            </w:pPr>
            <w:r w:rsidRPr="2AEA80C2">
              <w:rPr>
                <w:rFonts w:ascii="Arial" w:hAnsi="Arial" w:cs="Arial"/>
              </w:rPr>
              <w:t>82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428FA1BE" w14:textId="1205D0D3">
            <w:pPr>
              <w:ind w:left="90"/>
              <w:jc w:val="right"/>
              <w:rPr>
                <w:rFonts w:ascii="Arial" w:hAnsi="Arial" w:cs="Arial"/>
              </w:rPr>
            </w:pPr>
            <w:r w:rsidRPr="2AEA80C2">
              <w:rPr>
                <w:rFonts w:ascii="Arial" w:hAnsi="Arial" w:cs="Arial"/>
              </w:rPr>
              <w:t>11 Apr 2025</w:t>
            </w:r>
          </w:p>
        </w:tc>
      </w:tr>
      <w:tr w:rsidR="00845960" w:rsidTr="329EB348" w14:paraId="4ABD4BE4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7B80B883" w14:textId="2775BC52">
            <w:pPr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14337A9F" w14:textId="6CCC20E6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Anthony James Mothershaw</w:t>
            </w:r>
          </w:p>
        </w:tc>
        <w:tc>
          <w:tcPr>
            <w:tcW w:w="2410" w:type="dxa"/>
            <w:tcMar/>
            <w:vAlign w:val="center"/>
          </w:tcPr>
          <w:p w:rsidRPr="008F16CB" w:rsidR="00845960" w:rsidP="00845960" w:rsidRDefault="00845960" w14:paraId="15F3D126" w14:textId="4B2ED15D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45AB58CD" w14:textId="2D578968">
            <w:pPr>
              <w:ind w:left="90"/>
              <w:jc w:val="center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89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597A7A93" w14:textId="78151C88">
            <w:pPr>
              <w:ind w:left="90"/>
              <w:jc w:val="right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3 May 2025</w:t>
            </w:r>
          </w:p>
        </w:tc>
      </w:tr>
      <w:tr w:rsidR="00845960" w:rsidTr="329EB348" w14:paraId="2A958CE7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626ABF31" w14:textId="00939E0D">
            <w:pPr>
              <w:rPr>
                <w:rFonts w:ascii="Arial" w:hAnsi="Arial" w:cs="Arial"/>
              </w:rPr>
            </w:pPr>
            <w:r w:rsidRPr="5F550531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3435A1E7" w14:textId="29128EEB">
            <w:pPr>
              <w:spacing w:line="259" w:lineRule="auto"/>
              <w:rPr>
                <w:rFonts w:ascii="Arial" w:hAnsi="Arial" w:eastAsia="Calibri" w:cs="Arial"/>
              </w:rPr>
            </w:pPr>
            <w:r w:rsidRPr="08529FE3">
              <w:rPr>
                <w:rFonts w:ascii="Arial" w:hAnsi="Arial" w:eastAsia="Calibri" w:cs="Arial"/>
              </w:rPr>
              <w:t>Roger John Anderson</w:t>
            </w:r>
          </w:p>
        </w:tc>
        <w:tc>
          <w:tcPr>
            <w:tcW w:w="2410" w:type="dxa"/>
            <w:tcMar/>
            <w:vAlign w:val="center"/>
          </w:tcPr>
          <w:p w:rsidRPr="008F16CB" w:rsidR="00845960" w:rsidP="00845960" w:rsidRDefault="00845960" w14:paraId="0890F25D" w14:textId="314EF77E">
            <w:pPr>
              <w:spacing w:line="259" w:lineRule="auto"/>
              <w:rPr>
                <w:rFonts w:ascii="Arial" w:hAnsi="Arial" w:eastAsia="Calibri" w:cs="Arial"/>
              </w:rPr>
            </w:pPr>
            <w:r w:rsidRPr="08529FE3">
              <w:rPr>
                <w:rFonts w:ascii="Arial" w:hAnsi="Arial" w:eastAsia="Calibri" w:cs="Arial"/>
              </w:rPr>
              <w:t>Wombourne (Ex WMids)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3BAE8C4A" w14:textId="76F5EB26">
            <w:pPr>
              <w:ind w:left="90"/>
              <w:jc w:val="center"/>
              <w:rPr>
                <w:rFonts w:ascii="Arial" w:hAnsi="Arial" w:eastAsia="Calibri" w:cs="Arial"/>
              </w:rPr>
            </w:pPr>
            <w:r w:rsidRPr="5F550531">
              <w:rPr>
                <w:rFonts w:ascii="Arial" w:hAnsi="Arial" w:eastAsia="Calibri" w:cs="Arial"/>
              </w:rPr>
              <w:t>88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3248B6B2" w14:textId="6A801ACC">
            <w:pPr>
              <w:ind w:left="90"/>
              <w:jc w:val="right"/>
              <w:rPr>
                <w:rFonts w:ascii="Arial" w:hAnsi="Arial" w:eastAsia="Calibri" w:cs="Arial"/>
              </w:rPr>
            </w:pPr>
            <w:r w:rsidRPr="3AF23C6F">
              <w:rPr>
                <w:rFonts w:ascii="Arial" w:hAnsi="Arial" w:eastAsia="Calibri" w:cs="Arial"/>
              </w:rPr>
              <w:t>3 May 2025</w:t>
            </w:r>
          </w:p>
        </w:tc>
      </w:tr>
      <w:tr w:rsidR="00845960" w:rsidTr="329EB348" w14:paraId="73BCB9C8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845960" w14:paraId="20869892" w14:textId="7C7E79B4">
            <w:pPr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Ret’d DSgt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845960" w14:paraId="3BE75857" w14:textId="239C04C1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Alan Joseph Whitby</w:t>
            </w:r>
          </w:p>
        </w:tc>
        <w:tc>
          <w:tcPr>
            <w:tcW w:w="2410" w:type="dxa"/>
            <w:tcMar/>
            <w:vAlign w:val="center"/>
          </w:tcPr>
          <w:p w:rsidR="00845960" w:rsidP="00845960" w:rsidRDefault="00845960" w14:paraId="01FE9981" w14:textId="4B7B3EAC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845960" w14:paraId="2B27E382" w14:textId="6197A6FE">
            <w:pPr>
              <w:ind w:left="90"/>
              <w:jc w:val="center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83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845960" w14:paraId="55429879" w14:textId="6EADC78C">
            <w:pPr>
              <w:ind w:left="90"/>
              <w:jc w:val="right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8 May 2025</w:t>
            </w:r>
          </w:p>
        </w:tc>
      </w:tr>
      <w:tr w:rsidR="00845960" w:rsidTr="329EB348" w14:paraId="4097F3EC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845960" w14:paraId="68BA5C3B" w14:textId="1DFAD255">
            <w:pPr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Ret’d DCI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845960" w14:paraId="3D5294E9" w14:textId="1C1EFB78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Bruce R Reay Pearman</w:t>
            </w:r>
          </w:p>
        </w:tc>
        <w:tc>
          <w:tcPr>
            <w:tcW w:w="2410" w:type="dxa"/>
            <w:tcMar/>
            <w:vAlign w:val="center"/>
          </w:tcPr>
          <w:p w:rsidR="00845960" w:rsidP="00845960" w:rsidRDefault="00845960" w14:paraId="5BD7F335" w14:textId="40A52DA3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845960" w14:paraId="6C9532C9" w14:textId="46D2BB9E">
            <w:pPr>
              <w:ind w:left="90"/>
              <w:jc w:val="center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83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845960" w14:paraId="106A08F4" w14:textId="7BFC68E6">
            <w:pPr>
              <w:ind w:left="90"/>
              <w:jc w:val="right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12 May 2025</w:t>
            </w:r>
          </w:p>
        </w:tc>
      </w:tr>
      <w:tr w:rsidR="00845960" w:rsidTr="329EB348" w14:paraId="358930F7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845960" w14:paraId="61C97E04" w14:textId="654DFF43">
            <w:pPr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845960" w14:paraId="64146C8F" w14:textId="1DD5A241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Peter Findlay Burns</w:t>
            </w:r>
          </w:p>
        </w:tc>
        <w:tc>
          <w:tcPr>
            <w:tcW w:w="2410" w:type="dxa"/>
            <w:tcMar/>
            <w:vAlign w:val="center"/>
          </w:tcPr>
          <w:p w:rsidR="00845960" w:rsidP="00845960" w:rsidRDefault="00845960" w14:paraId="6A3924C3" w14:textId="021430D5">
            <w:pPr>
              <w:spacing w:line="259" w:lineRule="auto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845960" w14:paraId="7B707FB8" w14:textId="5A85920A">
            <w:pPr>
              <w:ind w:left="90"/>
              <w:jc w:val="center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73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845960" w14:paraId="4A1FE265" w14:textId="4F6EF56D">
            <w:pPr>
              <w:ind w:left="90"/>
              <w:jc w:val="right"/>
              <w:rPr>
                <w:rFonts w:ascii="Arial" w:hAnsi="Arial" w:cs="Arial"/>
              </w:rPr>
            </w:pPr>
            <w:r w:rsidRPr="3AF23C6F">
              <w:rPr>
                <w:rFonts w:ascii="Arial" w:hAnsi="Arial" w:cs="Arial"/>
              </w:rPr>
              <w:t>17 May 2025</w:t>
            </w:r>
          </w:p>
        </w:tc>
      </w:tr>
      <w:tr w:rsidR="00845960" w:rsidTr="329EB348" w14:paraId="2CD3B955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6B283DFB" w14:textId="38A604C9">
            <w:pPr>
              <w:rPr>
                <w:rFonts w:ascii="Arial" w:hAnsi="Arial" w:cs="Arial"/>
              </w:rPr>
            </w:pPr>
            <w:r w:rsidRPr="02C586A8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01DEC69D" w14:textId="4421C8A0">
            <w:pPr>
              <w:spacing w:line="259" w:lineRule="auto"/>
              <w:rPr>
                <w:rFonts w:ascii="Arial" w:hAnsi="Arial" w:cs="Arial"/>
              </w:rPr>
            </w:pPr>
            <w:r w:rsidRPr="14C15394">
              <w:rPr>
                <w:rFonts w:ascii="Arial" w:hAnsi="Arial" w:cs="Arial"/>
              </w:rPr>
              <w:t>Gregory John Warrilow</w:t>
            </w:r>
          </w:p>
        </w:tc>
        <w:tc>
          <w:tcPr>
            <w:tcW w:w="2410" w:type="dxa"/>
            <w:tcMar/>
            <w:vAlign w:val="center"/>
          </w:tcPr>
          <w:p w:rsidRPr="008F16CB" w:rsidR="00845960" w:rsidP="00845960" w:rsidRDefault="00845960" w14:paraId="5A763566" w14:textId="775D1313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03EB6506" w14:textId="3DEB7A84">
            <w:pPr>
              <w:ind w:left="90"/>
              <w:jc w:val="center"/>
              <w:rPr>
                <w:rFonts w:ascii="Arial" w:hAnsi="Arial" w:cs="Arial"/>
              </w:rPr>
            </w:pPr>
            <w:r w:rsidRPr="02C586A8">
              <w:rPr>
                <w:rFonts w:ascii="Arial" w:hAnsi="Arial" w:cs="Arial"/>
              </w:rPr>
              <w:t>77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788F4EEC" w14:textId="0EA3BB44">
            <w:pPr>
              <w:ind w:left="90"/>
              <w:jc w:val="right"/>
              <w:rPr>
                <w:rFonts w:ascii="Arial" w:hAnsi="Arial" w:cs="Arial"/>
              </w:rPr>
            </w:pPr>
            <w:r w:rsidRPr="02C586A8">
              <w:rPr>
                <w:rFonts w:ascii="Arial" w:hAnsi="Arial" w:cs="Arial"/>
              </w:rPr>
              <w:t>31 May 2025</w:t>
            </w:r>
          </w:p>
        </w:tc>
      </w:tr>
      <w:tr w:rsidR="00845960" w:rsidTr="329EB348" w14:paraId="309EE8B6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75F82D5E" w14:textId="2B11B6D3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Ch Insp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18E7588C" w14:textId="320C631D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Leslie Simpson</w:t>
            </w:r>
          </w:p>
        </w:tc>
        <w:tc>
          <w:tcPr>
            <w:tcW w:w="2410" w:type="dxa"/>
            <w:tcMar/>
            <w:vAlign w:val="center"/>
          </w:tcPr>
          <w:p w:rsidRPr="08529FE3" w:rsidR="00845960" w:rsidP="00845960" w:rsidRDefault="00845960" w14:paraId="0FE65660" w14:textId="6273A3D2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7A127ED3" w14:textId="29A56C6B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79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6195FB3F" w14:textId="6F0D171B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5 Jun 2025</w:t>
            </w:r>
          </w:p>
        </w:tc>
      </w:tr>
      <w:tr w:rsidR="00845960" w:rsidTr="329EB348" w14:paraId="7D197DE2" w14:textId="77777777">
        <w:trPr>
          <w:trHeight w:val="283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17030B66" w14:textId="0FCD8230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55068F40" w14:textId="7AC46C8A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John Bowers</w:t>
            </w:r>
          </w:p>
        </w:tc>
        <w:tc>
          <w:tcPr>
            <w:tcW w:w="2410" w:type="dxa"/>
            <w:tcMar/>
            <w:vAlign w:val="center"/>
          </w:tcPr>
          <w:p w:rsidRPr="08529FE3" w:rsidR="00845960" w:rsidP="00845960" w:rsidRDefault="00845960" w14:paraId="1470990D" w14:textId="01011E01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11EB7FE2" w14:textId="2BD4DEA5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76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7770AB3D" w14:textId="6F5797AE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12 Jul 2025</w:t>
            </w:r>
          </w:p>
        </w:tc>
      </w:tr>
      <w:tr w:rsidR="00845960" w:rsidTr="329EB348" w14:paraId="5D935AFB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4BCC9A87" w14:textId="044C9D32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269925F0" w14:textId="4703A2AC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Barry Shufflebotham</w:t>
            </w:r>
          </w:p>
        </w:tc>
        <w:tc>
          <w:tcPr>
            <w:tcW w:w="2410" w:type="dxa"/>
            <w:tcMar/>
            <w:vAlign w:val="center"/>
          </w:tcPr>
          <w:p w:rsidRPr="08529FE3" w:rsidR="00845960" w:rsidP="00845960" w:rsidRDefault="00845960" w14:paraId="61F15027" w14:textId="3716CE9D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0773664B" w14:textId="1AC07A3B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75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43DE17BF" w14:textId="441E415D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12 Aug 2025</w:t>
            </w:r>
          </w:p>
        </w:tc>
      </w:tr>
      <w:tr w:rsidR="00845960" w:rsidTr="329EB348" w14:paraId="34994FB9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45202BAD" w14:textId="16651E1E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Supt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11BD2DE0" w14:textId="234C7EFC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Peter John Thorley</w:t>
            </w:r>
          </w:p>
        </w:tc>
        <w:tc>
          <w:tcPr>
            <w:tcW w:w="2410" w:type="dxa"/>
            <w:tcMar/>
            <w:vAlign w:val="bottom"/>
          </w:tcPr>
          <w:p w:rsidRPr="08529FE3" w:rsidR="00845960" w:rsidP="00845960" w:rsidRDefault="00845960" w14:paraId="60438590" w14:textId="7D295E62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34FA2523" w14:textId="0864F1CE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81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1D540895" w14:textId="4CA35883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14 Aug 2025</w:t>
            </w:r>
          </w:p>
        </w:tc>
      </w:tr>
      <w:tr w:rsidR="00845960" w:rsidTr="329EB348" w14:paraId="7282682E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7572C401" w14:textId="797C524D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5DA9D735" w14:textId="59B224D4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Geoffrey Michael Smith</w:t>
            </w:r>
          </w:p>
        </w:tc>
        <w:tc>
          <w:tcPr>
            <w:tcW w:w="2410" w:type="dxa"/>
            <w:tcMar/>
            <w:vAlign w:val="bottom"/>
          </w:tcPr>
          <w:p w:rsidRPr="08529FE3" w:rsidR="00845960" w:rsidP="00845960" w:rsidRDefault="00845960" w14:paraId="3CFF92E5" w14:textId="2FE4F21F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35E47BFD" w14:textId="4441D824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82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04728582" w14:textId="25357B42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24 Aug 2025</w:t>
            </w:r>
          </w:p>
        </w:tc>
      </w:tr>
      <w:tr w:rsidR="00845960" w:rsidTr="329EB348" w14:paraId="1ABAE836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2C6B1C44" w14:textId="7EB3B2CD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67E4A65A" w14:textId="15D322EB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Reginald Pelham Rogers</w:t>
            </w:r>
          </w:p>
        </w:tc>
        <w:tc>
          <w:tcPr>
            <w:tcW w:w="2410" w:type="dxa"/>
            <w:tcMar/>
            <w:vAlign w:val="bottom"/>
          </w:tcPr>
          <w:p w:rsidRPr="08529FE3" w:rsidR="00845960" w:rsidP="00845960" w:rsidRDefault="00845960" w14:paraId="786EA5F2" w14:textId="6C75B43C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Lichfield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298DEAED" w14:textId="2E100654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79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547FFA8C" w14:textId="719D9802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31 Aug 2025</w:t>
            </w:r>
          </w:p>
        </w:tc>
      </w:tr>
      <w:tr w:rsidR="00845960" w:rsidTr="329EB348" w14:paraId="1DAC217F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55CE111B" w14:textId="1FEF4CCA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Insp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6C3012BB" w14:textId="205D1C8C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Maureen Poole</w:t>
            </w:r>
          </w:p>
        </w:tc>
        <w:tc>
          <w:tcPr>
            <w:tcW w:w="2410" w:type="dxa"/>
            <w:tcMar/>
            <w:vAlign w:val="bottom"/>
          </w:tcPr>
          <w:p w:rsidRPr="08529FE3" w:rsidR="00845960" w:rsidP="00845960" w:rsidRDefault="00845960" w14:paraId="7D93C7F7" w14:textId="2890283F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35D32E98" w14:textId="6D1EE309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76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1A648E9E" w14:textId="12A1B3DE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 Sep 2025</w:t>
            </w:r>
          </w:p>
        </w:tc>
      </w:tr>
      <w:tr w:rsidR="00845960" w:rsidTr="329EB348" w14:paraId="172D4846" w14:textId="4009F568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5F13E88E" w14:textId="07E00782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0B21BF67" w14:textId="72040F74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William John Scotton</w:t>
            </w:r>
          </w:p>
        </w:tc>
        <w:tc>
          <w:tcPr>
            <w:tcW w:w="2410" w:type="dxa"/>
            <w:tcMar/>
          </w:tcPr>
          <w:p w:rsidRPr="08529FE3" w:rsidR="00845960" w:rsidP="00845960" w:rsidRDefault="00845960" w14:paraId="250F0829" w14:textId="1A02F2E5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7545288E" w14:textId="7473E103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77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3BEC1552" w14:textId="5FA943B3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8 Sep 2025</w:t>
            </w:r>
          </w:p>
        </w:tc>
      </w:tr>
      <w:tr w:rsidR="00845960" w:rsidTr="329EB348" w14:paraId="41B4C326" w14:textId="3E0017DC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8529FE3" w:rsidR="00845960" w:rsidP="00845960" w:rsidRDefault="00845960" w14:paraId="49CB2621" w14:textId="3107E5E4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8529FE3" w:rsidR="00845960" w:rsidP="00845960" w:rsidRDefault="00845960" w14:paraId="736097C4" w14:textId="7B4311ED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Geoffrey Martin</w:t>
            </w:r>
          </w:p>
        </w:tc>
        <w:tc>
          <w:tcPr>
            <w:tcW w:w="2410" w:type="dxa"/>
            <w:tcMar/>
          </w:tcPr>
          <w:p w:rsidRPr="08529FE3" w:rsidR="00845960" w:rsidP="00845960" w:rsidRDefault="00845960" w14:paraId="0CAFD7CA" w14:textId="037B652C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8529FE3" w:rsidR="00845960" w:rsidP="00845960" w:rsidRDefault="00845960" w14:paraId="3A7042A9" w14:textId="53DD02E6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64 yrs</w:t>
            </w:r>
          </w:p>
        </w:tc>
        <w:tc>
          <w:tcPr>
            <w:tcW w:w="1624" w:type="dxa"/>
            <w:tcMar/>
            <w:vAlign w:val="center"/>
          </w:tcPr>
          <w:p w:rsidRPr="08529FE3" w:rsidR="00845960" w:rsidP="00845960" w:rsidRDefault="00845960" w14:paraId="3FCE4495" w14:textId="3730E2DB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12 Sep 2025</w:t>
            </w:r>
          </w:p>
        </w:tc>
      </w:tr>
      <w:tr w:rsidR="00845960" w:rsidTr="329EB348" w14:paraId="79C21D13" w14:textId="1908DB5E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845960" w14:paraId="1A7A4990" w14:textId="5DD769F7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845960" w14:paraId="592C50BC" w14:textId="197ECB1F">
            <w:pPr>
              <w:spacing w:line="259" w:lineRule="auto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Mark Barrie Kettle</w:t>
            </w:r>
          </w:p>
        </w:tc>
        <w:tc>
          <w:tcPr>
            <w:tcW w:w="2410" w:type="dxa"/>
            <w:tcMar/>
          </w:tcPr>
          <w:p w:rsidR="00845960" w:rsidP="00845960" w:rsidRDefault="00845960" w14:paraId="3644CCD5" w14:textId="6C0EE987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Lichfield (Ex W</w:t>
            </w:r>
            <w:r>
              <w:rPr>
                <w:rFonts w:ascii="Arial" w:hAnsi="Arial" w:cs="Arial"/>
              </w:rPr>
              <w:t>.</w:t>
            </w:r>
            <w:r w:rsidRPr="08529FE3">
              <w:rPr>
                <w:rFonts w:ascii="Arial" w:hAnsi="Arial" w:cs="Arial"/>
              </w:rPr>
              <w:t>Mids)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845960" w14:paraId="05FED459" w14:textId="39B0E0D3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66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845960" w14:paraId="157E6211" w14:textId="37A29ECF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30 Sep 2025</w:t>
            </w:r>
          </w:p>
        </w:tc>
      </w:tr>
      <w:tr w:rsidR="00845960" w:rsidTr="329EB348" w14:paraId="5EFC81A6" w14:textId="46B25B21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845960" w14:paraId="47A09C9D" w14:textId="4675D24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Insp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845960" w14:paraId="0B1B2E70" w14:textId="1FA17263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Maureen Bernadette Dutton</w:t>
            </w:r>
          </w:p>
        </w:tc>
        <w:tc>
          <w:tcPr>
            <w:tcW w:w="2410" w:type="dxa"/>
            <w:tcMar/>
          </w:tcPr>
          <w:p w:rsidR="00845960" w:rsidP="00845960" w:rsidRDefault="00845960" w14:paraId="57900961" w14:textId="49C1AB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845960" w14:paraId="05C839C8" w14:textId="25D8945D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845960" w14:paraId="5C1AB050" w14:textId="00C06B63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 Sep 2025</w:t>
            </w:r>
          </w:p>
        </w:tc>
      </w:tr>
      <w:tr w:rsidR="00845960" w:rsidTr="329EB348" w14:paraId="05227396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7FDDC42E" w14:textId="70E45FE5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Pr="00460985" w:rsidR="00845960" w:rsidP="00845960" w:rsidRDefault="00845960" w14:paraId="79BC0727" w14:textId="043FD779">
            <w:pPr>
              <w:spacing w:line="259" w:lineRule="auto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John Gould</w:t>
            </w:r>
          </w:p>
        </w:tc>
        <w:tc>
          <w:tcPr>
            <w:tcW w:w="2410" w:type="dxa"/>
            <w:tcMar/>
          </w:tcPr>
          <w:p w:rsidRPr="008F16CB" w:rsidR="00845960" w:rsidP="00845960" w:rsidRDefault="00845960" w14:paraId="3D6B597B" w14:textId="2039DE9A">
            <w:pPr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Lichfield</w:t>
            </w:r>
          </w:p>
        </w:tc>
        <w:tc>
          <w:tcPr>
            <w:tcW w:w="1020" w:type="dxa"/>
            <w:tcMar/>
            <w:vAlign w:val="center"/>
          </w:tcPr>
          <w:p w:rsidRPr="00460985" w:rsidR="00845960" w:rsidP="00845960" w:rsidRDefault="00845960" w14:paraId="5A549654" w14:textId="671D82C6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86 yrs</w:t>
            </w:r>
          </w:p>
        </w:tc>
        <w:tc>
          <w:tcPr>
            <w:tcW w:w="1624" w:type="dxa"/>
            <w:tcMar/>
            <w:vAlign w:val="center"/>
          </w:tcPr>
          <w:p w:rsidRPr="00460985" w:rsidR="00845960" w:rsidP="00845960" w:rsidRDefault="00845960" w14:paraId="7A17FBC3" w14:textId="722ED50C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 w:rsidRPr="08529FE3">
              <w:rPr>
                <w:rFonts w:ascii="Arial" w:hAnsi="Arial" w:cs="Arial"/>
              </w:rPr>
              <w:t>6 Oct 2025</w:t>
            </w:r>
          </w:p>
        </w:tc>
      </w:tr>
      <w:tr w:rsidR="00845960" w:rsidTr="329EB348" w14:paraId="28279F8A" w14:textId="0DB9E4BD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18069E31" w14:textId="2B971C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Insp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50EF6BF5" w14:textId="1EBA92FA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Aidrian Edward Dibble</w:t>
            </w:r>
          </w:p>
        </w:tc>
        <w:tc>
          <w:tcPr>
            <w:tcW w:w="2410" w:type="dxa"/>
            <w:tcMar/>
          </w:tcPr>
          <w:p w:rsidRPr="008F16CB" w:rsidR="00845960" w:rsidP="00845960" w:rsidRDefault="00845960" w14:paraId="42B4AB97" w14:textId="3F965B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2F88D7E4" w14:textId="75CB77E7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2FCF0645" w14:textId="0602BA3A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Oct 2025</w:t>
            </w:r>
          </w:p>
        </w:tc>
      </w:tr>
      <w:tr w:rsidR="00845960" w:rsidTr="329EB348" w14:paraId="4A9E0EA1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845960" w14:paraId="6B5C8002" w14:textId="74DE73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845960" w14:paraId="7CC87405" w14:textId="3B1C040A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Stuart Minshall Bailey</w:t>
            </w:r>
          </w:p>
        </w:tc>
        <w:tc>
          <w:tcPr>
            <w:tcW w:w="2410" w:type="dxa"/>
            <w:tcMar/>
          </w:tcPr>
          <w:p w:rsidR="00845960" w:rsidP="00845960" w:rsidRDefault="00845960" w14:paraId="4F698B34" w14:textId="27436F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Burton and Uttoxeter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845960" w14:paraId="085B2BCD" w14:textId="1E7B01E4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86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845960" w14:paraId="39EF1FAD" w14:textId="2C126341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 Oct 2025</w:t>
            </w:r>
          </w:p>
        </w:tc>
      </w:tr>
      <w:tr w:rsidR="00845960" w:rsidTr="329EB348" w14:paraId="765E36AC" w14:textId="03718E81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13204940" w14:textId="2FA019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Ret’d PC 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58A6E71A" w14:textId="23DB0D45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Dave John Blakeman</w:t>
            </w:r>
          </w:p>
        </w:tc>
        <w:tc>
          <w:tcPr>
            <w:tcW w:w="2410" w:type="dxa"/>
            <w:tcMar/>
          </w:tcPr>
          <w:p w:rsidRPr="008F16CB" w:rsidR="00845960" w:rsidP="00845960" w:rsidRDefault="00845960" w14:paraId="5708597F" w14:textId="4DD50A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Leek and Cheadle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329EB348" w:rsidRDefault="77674D6F" w14:paraId="3674A981" w14:textId="32608310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329EB348" w:rsidR="77674D6F">
              <w:rPr>
                <w:rFonts w:ascii="Arial" w:hAnsi="Arial" w:cs="Arial"/>
              </w:rPr>
              <w:t xml:space="preserve">  </w:t>
            </w:r>
            <w:r w:rsidRPr="329EB348" w:rsidR="008D4796">
              <w:rPr>
                <w:rFonts w:ascii="Arial" w:hAnsi="Arial" w:cs="Arial"/>
              </w:rPr>
              <w:t xml:space="preserve"> </w:t>
            </w:r>
            <w:r w:rsidRPr="329EB348" w:rsidR="00845960">
              <w:rPr>
                <w:rFonts w:ascii="Arial" w:hAnsi="Arial" w:cs="Arial"/>
              </w:rPr>
              <w:t>73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34978E02" w14:textId="3692C159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Nov 2025</w:t>
            </w:r>
          </w:p>
        </w:tc>
      </w:tr>
      <w:tr w:rsidR="00845960" w:rsidTr="329EB348" w14:paraId="33F4AD14" w14:textId="14BD7D74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17646703" w14:textId="60C9F9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01D0A1C1" w14:textId="5C37DA73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Kenneth William Leach</w:t>
            </w:r>
          </w:p>
        </w:tc>
        <w:tc>
          <w:tcPr>
            <w:tcW w:w="2410" w:type="dxa"/>
            <w:tcMar/>
          </w:tcPr>
          <w:p w:rsidRPr="008F16CB" w:rsidR="00845960" w:rsidP="00845960" w:rsidRDefault="00845960" w14:paraId="5FE01E3B" w14:textId="6DD72BC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Lichfield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44827E3E" w14:textId="1A4FAFD0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5D31E5B7" w14:textId="4A159F40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 Oct 2025</w:t>
            </w:r>
          </w:p>
        </w:tc>
      </w:tr>
      <w:tr w:rsidR="00845960" w:rsidTr="329EB348" w14:paraId="41931B07" w14:textId="4C0F38CD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B76850" w14:paraId="4CA0A478" w14:textId="4BE196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49D25F04" w14:textId="3DE37F14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William James Jackson</w:t>
            </w:r>
          </w:p>
        </w:tc>
        <w:tc>
          <w:tcPr>
            <w:tcW w:w="2410" w:type="dxa"/>
            <w:tcMar/>
          </w:tcPr>
          <w:p w:rsidRPr="008F16CB" w:rsidR="00845960" w:rsidP="00845960" w:rsidRDefault="00845960" w14:paraId="79B57695" w14:textId="2682803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7F02F972" w14:textId="2667DF54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3028769D" w14:textId="40F3E1E1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Nov 2025</w:t>
            </w:r>
          </w:p>
        </w:tc>
      </w:tr>
      <w:tr w:rsidR="00845960" w:rsidTr="329EB348" w14:paraId="080B9284" w14:textId="23B0F3E6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4380C0C5" w14:textId="2AEA8C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3D702E9E" w14:textId="71975223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Frederick Beardmore</w:t>
            </w:r>
          </w:p>
        </w:tc>
        <w:tc>
          <w:tcPr>
            <w:tcW w:w="2410" w:type="dxa"/>
            <w:tcMar/>
          </w:tcPr>
          <w:p w:rsidRPr="008F16CB" w:rsidR="00845960" w:rsidP="00845960" w:rsidRDefault="00845960" w14:paraId="0222B1CC" w14:textId="2D8D893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Stafford and Stone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568995C5" w14:textId="640DEBC3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774390E3" w14:textId="48BBB017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Jan 2026</w:t>
            </w:r>
          </w:p>
        </w:tc>
      </w:tr>
      <w:tr w:rsidR="00845960" w:rsidTr="329EB348" w14:paraId="7000A13D" w14:textId="5B713636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845960" w14:paraId="2228F3F1" w14:textId="0A6F1F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845960" w14:paraId="18231D46" w14:textId="7881FD3B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Timothy Mark Cartwright</w:t>
            </w:r>
          </w:p>
        </w:tc>
        <w:tc>
          <w:tcPr>
            <w:tcW w:w="2410" w:type="dxa"/>
            <w:tcMar/>
          </w:tcPr>
          <w:p w:rsidRPr="008F16CB" w:rsidR="00845960" w:rsidP="00845960" w:rsidRDefault="006751C1" w14:paraId="424519EE" w14:textId="795FC1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845960" w14:paraId="2139AEC7" w14:textId="39867BF5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845960" w14:paraId="3CF2D71E" w14:textId="3FC96731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Jan 2026</w:t>
            </w:r>
          </w:p>
        </w:tc>
      </w:tr>
      <w:tr w:rsidR="00845960" w:rsidTr="329EB348" w14:paraId="305E831B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267974" w:rsidR="00845960" w:rsidP="00845960" w:rsidRDefault="00177773" w14:paraId="1D73B670" w14:textId="1421FB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Sgt</w:t>
            </w:r>
          </w:p>
        </w:tc>
        <w:tc>
          <w:tcPr>
            <w:tcW w:w="3260" w:type="dxa"/>
            <w:tcMar/>
            <w:vAlign w:val="center"/>
          </w:tcPr>
          <w:p w:rsidRPr="008B6507" w:rsidR="00845960" w:rsidP="00845960" w:rsidRDefault="008B6507" w14:paraId="7B2A9C08" w14:textId="1500F54A">
            <w:pPr>
              <w:spacing w:line="259" w:lineRule="auto"/>
              <w:rPr>
                <w:rFonts w:ascii="Arial" w:hAnsi="Arial" w:cs="Arial"/>
              </w:rPr>
            </w:pPr>
            <w:r w:rsidRPr="008B6507">
              <w:rPr>
                <w:rFonts w:ascii="Arial" w:hAnsi="Arial" w:cs="Arial"/>
              </w:rPr>
              <w:t xml:space="preserve">Philip </w:t>
            </w:r>
            <w:r w:rsidR="00570D42">
              <w:rPr>
                <w:rFonts w:ascii="Arial" w:hAnsi="Arial" w:cs="Arial"/>
              </w:rPr>
              <w:t xml:space="preserve">(Pip) </w:t>
            </w:r>
            <w:r w:rsidRPr="008B6507">
              <w:rPr>
                <w:rFonts w:ascii="Arial" w:hAnsi="Arial" w:cs="Arial"/>
              </w:rPr>
              <w:t>MacCal</w:t>
            </w:r>
            <w:r>
              <w:rPr>
                <w:rFonts w:ascii="Arial" w:hAnsi="Arial" w:cs="Arial"/>
              </w:rPr>
              <w:t>l</w:t>
            </w:r>
          </w:p>
        </w:tc>
        <w:tc>
          <w:tcPr>
            <w:tcW w:w="2410" w:type="dxa"/>
            <w:tcMar/>
          </w:tcPr>
          <w:p w:rsidR="00845960" w:rsidP="00180118" w:rsidRDefault="008B6507" w14:paraId="0D94C33F" w14:textId="63CD55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Tamworth</w:t>
            </w:r>
          </w:p>
        </w:tc>
        <w:tc>
          <w:tcPr>
            <w:tcW w:w="1020" w:type="dxa"/>
            <w:tcMar/>
            <w:vAlign w:val="center"/>
          </w:tcPr>
          <w:p w:rsidRPr="002115C1" w:rsidR="00845960" w:rsidP="002115C1" w:rsidRDefault="00774A67" w14:paraId="02B9CB6E" w14:textId="50FA4FB3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 w:rsidRPr="002115C1">
              <w:rPr>
                <w:rFonts w:ascii="Arial" w:hAnsi="Arial" w:cs="Arial"/>
              </w:rPr>
              <w:t>78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570D42" w14:paraId="6187C35C" w14:textId="21A75763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 Jan 2026</w:t>
            </w:r>
          </w:p>
        </w:tc>
      </w:tr>
      <w:tr w:rsidR="00845960" w:rsidTr="329EB348" w14:paraId="294FCECC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3C458A" w14:paraId="34D85EC1" w14:textId="67F2F3CB">
            <w:pPr>
              <w:spacing w:line="259" w:lineRule="auto"/>
            </w:pPr>
            <w:r w:rsidRPr="002D1A6E">
              <w:rPr>
                <w:rFonts w:ascii="Arial" w:hAnsi="Arial" w:cs="Arial"/>
              </w:rPr>
              <w:t xml:space="preserve">Ret’d </w:t>
            </w:r>
            <w:r w:rsidRPr="002D1A6E" w:rsidR="0091635F">
              <w:rPr>
                <w:rFonts w:ascii="Arial" w:hAnsi="Arial" w:cs="Arial"/>
              </w:rPr>
              <w:t>PC</w:t>
            </w:r>
          </w:p>
        </w:tc>
        <w:tc>
          <w:tcPr>
            <w:tcW w:w="3260" w:type="dxa"/>
            <w:tcMar/>
            <w:vAlign w:val="center"/>
          </w:tcPr>
          <w:p w:rsidRPr="00180118" w:rsidR="00845960" w:rsidP="00845960" w:rsidRDefault="000C3C4A" w14:paraId="6BB7D193" w14:textId="6C80AD51">
            <w:pPr>
              <w:spacing w:line="259" w:lineRule="auto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Graham Morgan</w:t>
            </w:r>
          </w:p>
        </w:tc>
        <w:tc>
          <w:tcPr>
            <w:tcW w:w="2410" w:type="dxa"/>
            <w:tcMar/>
          </w:tcPr>
          <w:p w:rsidRPr="008F16CB" w:rsidR="00845960" w:rsidP="002153CE" w:rsidRDefault="002153CE" w14:paraId="05EFEED7" w14:textId="2197D7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37610C" w14:paraId="60AA5A16" w14:textId="32F9E2C7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</w:t>
            </w:r>
            <w:r w:rsidR="004F7BCC">
              <w:rPr>
                <w:rFonts w:ascii="Arial" w:hAnsi="Arial" w:cs="Arial"/>
              </w:rPr>
              <w:t xml:space="preserve"> </w:t>
            </w:r>
            <w:r w:rsidR="008D4796">
              <w:rPr>
                <w:rFonts w:ascii="Arial" w:hAnsi="Arial" w:cs="Arial"/>
              </w:rPr>
              <w:t>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0C3C4A" w14:paraId="024EEFBD" w14:textId="34F36BF6">
            <w:pPr>
              <w:spacing w:line="259" w:lineRule="auto"/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 Feb 2026</w:t>
            </w:r>
          </w:p>
        </w:tc>
      </w:tr>
      <w:tr w:rsidR="00845960" w:rsidTr="329EB348" w14:paraId="3C167544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2D1A6E" w14:paraId="4C869298" w14:textId="1E2D70CD">
            <w:pPr>
              <w:rPr>
                <w:rFonts w:ascii="Arial" w:hAnsi="Arial" w:cs="Arial"/>
              </w:rPr>
            </w:pPr>
            <w:r w:rsidRPr="002D1A6E">
              <w:rPr>
                <w:rFonts w:ascii="Arial" w:hAnsi="Arial" w:cs="Arial"/>
              </w:rPr>
              <w:t>Ret’d PC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2D1A6E" w14:paraId="6DD93B54" w14:textId="504D3978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Style w:val="normaltextrun"/>
                <w:rFonts w:ascii="Arial" w:hAnsi="Arial" w:eastAsia="Yu Mincho" w:cs="Arial"/>
                <w:sz w:val="21"/>
                <w:szCs w:val="21"/>
                <w:lang w:val="en-US"/>
              </w:rPr>
              <w:t>Brian Victor Bentley</w:t>
            </w:r>
          </w:p>
        </w:tc>
        <w:tc>
          <w:tcPr>
            <w:tcW w:w="2410" w:type="dxa"/>
            <w:tcMar/>
          </w:tcPr>
          <w:p w:rsidR="00845960" w:rsidP="002D1A6E" w:rsidRDefault="002D1A6E" w14:paraId="1FAEAA3F" w14:textId="3DA297FF">
            <w:pPr>
              <w:rPr>
                <w:rFonts w:ascii="Arial" w:hAnsi="Arial" w:cs="Arial"/>
              </w:rPr>
            </w:pPr>
            <w:r>
              <w:rPr>
                <w:rStyle w:val="normaltextrun"/>
                <w:rFonts w:ascii="Arial" w:hAnsi="Arial" w:eastAsia="Yu Mincho" w:cs="Arial"/>
                <w:sz w:val="21"/>
                <w:szCs w:val="21"/>
                <w:lang w:val="en-US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2D1A6E" w14:paraId="164A5F9C" w14:textId="21ADDE97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Style w:val="normaltextrun"/>
                <w:rFonts w:ascii="Arial" w:hAnsi="Arial" w:eastAsia="Yu Mincho" w:cs="Arial"/>
                <w:sz w:val="21"/>
                <w:szCs w:val="21"/>
                <w:lang w:val="en-US"/>
              </w:rPr>
              <w:t>87 yrs</w:t>
            </w:r>
          </w:p>
        </w:tc>
        <w:tc>
          <w:tcPr>
            <w:tcW w:w="1624" w:type="dxa"/>
            <w:tcMar/>
            <w:vAlign w:val="center"/>
          </w:tcPr>
          <w:p w:rsidR="00845960" w:rsidP="329EB348" w:rsidRDefault="009B5B95" w14:paraId="7C1F1E8E" w14:textId="6CDB982E">
            <w:pPr>
              <w:spacing w:line="259" w:lineRule="auto"/>
              <w:ind w:left="0"/>
              <w:jc w:val="right"/>
              <w:rPr>
                <w:rFonts w:ascii="Arial" w:hAnsi="Arial" w:cs="Arial"/>
              </w:rPr>
            </w:pPr>
            <w:r w:rsidRPr="329EB348" w:rsidR="002D1A6E">
              <w:rPr>
                <w:rStyle w:val="normaltextrun"/>
                <w:rFonts w:ascii="Arial" w:hAnsi="Arial" w:eastAsia="Yu Mincho" w:cs="Arial"/>
                <w:sz w:val="21"/>
                <w:szCs w:val="21"/>
                <w:lang w:val="en-US"/>
              </w:rPr>
              <w:t>14 Feb 20</w:t>
            </w:r>
            <w:r w:rsidRPr="329EB348" w:rsidR="003E177B">
              <w:rPr>
                <w:rStyle w:val="normaltextrun"/>
                <w:rFonts w:ascii="Arial" w:hAnsi="Arial" w:eastAsia="Yu Mincho" w:cs="Arial"/>
                <w:sz w:val="21"/>
                <w:szCs w:val="21"/>
                <w:lang w:val="en-US"/>
              </w:rPr>
              <w:t>2</w:t>
            </w:r>
            <w:r w:rsidRPr="329EB348" w:rsidR="002D1A6E">
              <w:rPr>
                <w:rStyle w:val="normaltextrun"/>
                <w:rFonts w:ascii="Arial" w:hAnsi="Arial" w:eastAsia="Yu Mincho" w:cs="Arial"/>
                <w:sz w:val="21"/>
                <w:szCs w:val="21"/>
                <w:lang w:val="en-US"/>
              </w:rPr>
              <w:t>6</w:t>
            </w:r>
          </w:p>
        </w:tc>
      </w:tr>
      <w:tr w:rsidR="00845960" w:rsidTr="329EB348" w14:paraId="2584A9C5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008F16CB" w:rsidR="00845960" w:rsidP="00845960" w:rsidRDefault="00C55920" w14:paraId="1DD7F659" w14:textId="4465E2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Ret’s Sgt</w:t>
            </w:r>
          </w:p>
        </w:tc>
        <w:tc>
          <w:tcPr>
            <w:tcW w:w="3260" w:type="dxa"/>
            <w:tcMar/>
            <w:vAlign w:val="center"/>
          </w:tcPr>
          <w:p w:rsidRPr="008F16CB" w:rsidR="00845960" w:rsidP="00845960" w:rsidRDefault="00C55920" w14:paraId="01126351" w14:textId="3D548EE9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James Capper</w:t>
            </w:r>
          </w:p>
        </w:tc>
        <w:tc>
          <w:tcPr>
            <w:tcW w:w="2410" w:type="dxa"/>
            <w:tcMar/>
          </w:tcPr>
          <w:p w:rsidRPr="008F16CB" w:rsidR="00845960" w:rsidP="00ED7F58" w:rsidRDefault="00ED7F58" w14:paraId="3978C9A2" w14:textId="5F0048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Burton and Uttoxeter</w:t>
            </w:r>
          </w:p>
        </w:tc>
        <w:tc>
          <w:tcPr>
            <w:tcW w:w="1020" w:type="dxa"/>
            <w:tcMar/>
            <w:vAlign w:val="center"/>
          </w:tcPr>
          <w:p w:rsidRPr="008F16CB" w:rsidR="00845960" w:rsidP="00845960" w:rsidRDefault="00DC7A41" w14:paraId="69DC0FF6" w14:textId="613859D5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 yrs</w:t>
            </w:r>
          </w:p>
        </w:tc>
        <w:tc>
          <w:tcPr>
            <w:tcW w:w="1624" w:type="dxa"/>
            <w:tcMar/>
            <w:vAlign w:val="center"/>
          </w:tcPr>
          <w:p w:rsidRPr="008F16CB" w:rsidR="00845960" w:rsidP="00845960" w:rsidRDefault="00C55920" w14:paraId="3A5D39F1" w14:textId="69C4AAB3">
            <w:pPr>
              <w:ind w:left="9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 Feb 2026</w:t>
            </w:r>
          </w:p>
        </w:tc>
      </w:tr>
      <w:tr w:rsidR="00845960" w:rsidTr="329EB348" w14:paraId="7A772EB9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="00845960" w:rsidP="00845960" w:rsidRDefault="002D3D55" w14:paraId="0C39661D" w14:textId="2B7418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Ret’d </w:t>
            </w:r>
            <w:r w:rsidR="00DE3A04">
              <w:rPr>
                <w:rFonts w:ascii="Arial" w:hAnsi="Arial" w:cs="Arial"/>
              </w:rPr>
              <w:t>DCI</w:t>
            </w:r>
          </w:p>
        </w:tc>
        <w:tc>
          <w:tcPr>
            <w:tcW w:w="3260" w:type="dxa"/>
            <w:tcMar/>
            <w:vAlign w:val="center"/>
          </w:tcPr>
          <w:p w:rsidR="00845960" w:rsidP="00845960" w:rsidRDefault="00467CD3" w14:paraId="125C53E0" w14:textId="2D2AC308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David Donaldson</w:t>
            </w:r>
          </w:p>
        </w:tc>
        <w:tc>
          <w:tcPr>
            <w:tcW w:w="2410" w:type="dxa"/>
            <w:tcMar/>
          </w:tcPr>
          <w:p w:rsidR="00845960" w:rsidP="00D67E58" w:rsidRDefault="00467CD3" w14:paraId="736F9AB7" w14:textId="7B6ED6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Tamwo</w:t>
            </w:r>
            <w:r w:rsidR="00D67E58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th</w:t>
            </w:r>
          </w:p>
        </w:tc>
        <w:tc>
          <w:tcPr>
            <w:tcW w:w="1020" w:type="dxa"/>
            <w:tcMar/>
            <w:vAlign w:val="center"/>
          </w:tcPr>
          <w:p w:rsidR="00845960" w:rsidP="00845960" w:rsidRDefault="00994650" w14:paraId="16A2480E" w14:textId="591B5276">
            <w:pPr>
              <w:ind w:left="9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 yrs</w:t>
            </w:r>
          </w:p>
        </w:tc>
        <w:tc>
          <w:tcPr>
            <w:tcW w:w="1624" w:type="dxa"/>
            <w:tcMar/>
            <w:vAlign w:val="center"/>
          </w:tcPr>
          <w:p w:rsidR="00845960" w:rsidP="00845960" w:rsidRDefault="00994650" w14:paraId="43E8C5C7" w14:textId="79B5FED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 Feb 2026</w:t>
            </w:r>
          </w:p>
        </w:tc>
      </w:tr>
      <w:tr w:rsidR="00845960" w:rsidTr="329EB348" w14:paraId="10FB48FE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467DCA99" w:rsidR="00845960" w:rsidP="00845960" w:rsidRDefault="00846FBD" w14:paraId="113F8536" w14:textId="2ED5044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Ret’d Insp</w:t>
            </w:r>
          </w:p>
        </w:tc>
        <w:tc>
          <w:tcPr>
            <w:tcW w:w="3260" w:type="dxa"/>
            <w:tcMar/>
            <w:vAlign w:val="center"/>
          </w:tcPr>
          <w:p w:rsidRPr="0F34EAB5" w:rsidR="00845960" w:rsidP="00845960" w:rsidRDefault="00846FBD" w14:paraId="4CE63292" w14:textId="27304A26">
            <w:pPr>
              <w:spacing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David Abberley</w:t>
            </w:r>
          </w:p>
        </w:tc>
        <w:tc>
          <w:tcPr>
            <w:tcW w:w="2410" w:type="dxa"/>
            <w:tcMar/>
          </w:tcPr>
          <w:p w:rsidRPr="467DCA99" w:rsidR="00845960" w:rsidP="006C656B" w:rsidRDefault="009D3C4D" w14:paraId="362EEF98" w14:textId="51791E3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020" w:type="dxa"/>
            <w:tcMar/>
            <w:vAlign w:val="center"/>
          </w:tcPr>
          <w:p w:rsidRPr="467DCA99" w:rsidR="00845960" w:rsidP="329EB348" w:rsidRDefault="00894A2D" w14:paraId="41AA6AEB" w14:textId="26905B2C">
            <w:pPr>
              <w:ind w:left="0"/>
              <w:jc w:val="center"/>
              <w:rPr>
                <w:rFonts w:ascii="Arial" w:hAnsi="Arial" w:cs="Arial"/>
              </w:rPr>
            </w:pPr>
            <w:r w:rsidRPr="329EB348" w:rsidR="00894A2D">
              <w:rPr>
                <w:rFonts w:ascii="Arial" w:hAnsi="Arial" w:cs="Arial"/>
              </w:rPr>
              <w:t>78</w:t>
            </w:r>
            <w:r w:rsidRPr="329EB348" w:rsidR="457AFE3E">
              <w:rPr>
                <w:rFonts w:ascii="Arial" w:hAnsi="Arial" w:cs="Arial"/>
              </w:rPr>
              <w:t xml:space="preserve"> </w:t>
            </w:r>
            <w:r w:rsidRPr="329EB348" w:rsidR="00894A2D">
              <w:rPr>
                <w:rFonts w:ascii="Arial" w:hAnsi="Arial" w:cs="Arial"/>
              </w:rPr>
              <w:t>yrs</w:t>
            </w:r>
          </w:p>
        </w:tc>
        <w:tc>
          <w:tcPr>
            <w:tcW w:w="1624" w:type="dxa"/>
            <w:tcMar/>
            <w:vAlign w:val="center"/>
          </w:tcPr>
          <w:p w:rsidRPr="467DCA99" w:rsidR="00845960" w:rsidP="329EB348" w:rsidRDefault="00541F91" w14:paraId="41D484E6" w14:textId="2BA2631C">
            <w:pPr>
              <w:jc w:val="right"/>
              <w:rPr>
                <w:rFonts w:ascii="Arial" w:hAnsi="Arial" w:cs="Arial"/>
              </w:rPr>
            </w:pPr>
            <w:r w:rsidRPr="329EB348" w:rsidR="00894A2D">
              <w:rPr>
                <w:rFonts w:ascii="Arial" w:hAnsi="Arial" w:cs="Arial"/>
              </w:rPr>
              <w:t>11 Mar 2026</w:t>
            </w:r>
          </w:p>
        </w:tc>
      </w:tr>
      <w:tr w:rsidR="00845960" w:rsidTr="329EB348" w14:paraId="1A1BE687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467DCA99" w:rsidR="00845960" w:rsidP="00845960" w:rsidRDefault="00845960" w14:paraId="132BFF29" w14:textId="268597F1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Mar/>
            <w:vAlign w:val="center"/>
          </w:tcPr>
          <w:p w:rsidRPr="0F34EAB5" w:rsidR="00845960" w:rsidP="00845960" w:rsidRDefault="00845960" w14:paraId="19E874EE" w14:textId="32D4BDE4">
            <w:pPr>
              <w:ind w:left="90"/>
              <w:rPr>
                <w:rFonts w:ascii="Arial" w:hAnsi="Arial" w:cs="Arial"/>
              </w:rPr>
            </w:pPr>
          </w:p>
        </w:tc>
        <w:tc>
          <w:tcPr>
            <w:tcW w:w="2410" w:type="dxa"/>
            <w:tcMar/>
          </w:tcPr>
          <w:p w:rsidRPr="467DCA99" w:rsidR="00845960" w:rsidP="00845960" w:rsidRDefault="00845960" w14:paraId="05DA884F" w14:textId="1BF2207B">
            <w:pPr>
              <w:ind w:left="90"/>
              <w:rPr>
                <w:rFonts w:ascii="Arial" w:hAnsi="Arial" w:cs="Arial"/>
              </w:rPr>
            </w:pPr>
          </w:p>
        </w:tc>
        <w:tc>
          <w:tcPr>
            <w:tcW w:w="1020" w:type="dxa"/>
            <w:tcMar/>
            <w:vAlign w:val="center"/>
          </w:tcPr>
          <w:p w:rsidRPr="467DCA99" w:rsidR="00845960" w:rsidP="00845960" w:rsidRDefault="00845960" w14:paraId="2BABFADE" w14:textId="5C2F418A">
            <w:pPr>
              <w:ind w:left="90"/>
              <w:jc w:val="center"/>
              <w:rPr>
                <w:rFonts w:ascii="Arial" w:hAnsi="Arial" w:cs="Arial"/>
              </w:rPr>
            </w:pPr>
          </w:p>
        </w:tc>
        <w:tc>
          <w:tcPr>
            <w:tcW w:w="1624" w:type="dxa"/>
            <w:tcMar/>
            <w:vAlign w:val="center"/>
          </w:tcPr>
          <w:p w:rsidRPr="467DCA99" w:rsidR="00845960" w:rsidP="00845960" w:rsidRDefault="00845960" w14:paraId="7FC3EB04" w14:textId="71CCE30C">
            <w:pPr>
              <w:jc w:val="right"/>
              <w:rPr>
                <w:rFonts w:ascii="Arial" w:hAnsi="Arial" w:cs="Arial"/>
              </w:rPr>
            </w:pPr>
          </w:p>
        </w:tc>
      </w:tr>
      <w:tr w:rsidR="00845960" w:rsidTr="329EB348" w14:paraId="70A76E2D" w14:textId="77777777">
        <w:trPr>
          <w:trHeight w:val="300"/>
          <w:jc w:val="center"/>
        </w:trPr>
        <w:tc>
          <w:tcPr>
            <w:tcW w:w="1531" w:type="dxa"/>
            <w:tcMar/>
            <w:vAlign w:val="center"/>
          </w:tcPr>
          <w:p w:rsidRPr="467DCA99" w:rsidR="00845960" w:rsidP="00845960" w:rsidRDefault="00845960" w14:paraId="3B677613" w14:textId="124FEF7D">
            <w:pPr>
              <w:spacing w:line="259" w:lineRule="auto"/>
              <w:rPr>
                <w:rFonts w:ascii="Arial" w:hAnsi="Arial" w:cs="Arial"/>
              </w:rPr>
            </w:pPr>
          </w:p>
        </w:tc>
        <w:tc>
          <w:tcPr>
            <w:tcW w:w="3260" w:type="dxa"/>
            <w:tcMar/>
            <w:vAlign w:val="center"/>
          </w:tcPr>
          <w:p w:rsidRPr="0F34EAB5" w:rsidR="00845960" w:rsidP="00845960" w:rsidRDefault="00845960" w14:paraId="0B29971D" w14:textId="6D05CB2A">
            <w:pPr>
              <w:spacing w:line="259" w:lineRule="auto"/>
              <w:ind w:left="90"/>
              <w:rPr>
                <w:rFonts w:ascii="Arial" w:hAnsi="Arial" w:cs="Arial"/>
              </w:rPr>
            </w:pPr>
          </w:p>
        </w:tc>
        <w:tc>
          <w:tcPr>
            <w:tcW w:w="2410" w:type="dxa"/>
            <w:tcMar/>
          </w:tcPr>
          <w:p w:rsidRPr="467DCA99" w:rsidR="00845960" w:rsidP="00845960" w:rsidRDefault="00845960" w14:paraId="5596EFB4" w14:textId="71F55D36">
            <w:pPr>
              <w:ind w:left="90"/>
              <w:rPr>
                <w:rFonts w:ascii="Arial" w:hAnsi="Arial" w:cs="Arial"/>
              </w:rPr>
            </w:pPr>
          </w:p>
        </w:tc>
        <w:tc>
          <w:tcPr>
            <w:tcW w:w="1020" w:type="dxa"/>
            <w:tcMar/>
            <w:vAlign w:val="center"/>
          </w:tcPr>
          <w:p w:rsidRPr="467DCA99" w:rsidR="00845960" w:rsidP="00845960" w:rsidRDefault="00845960" w14:paraId="1A76A0C3" w14:textId="43D232D8">
            <w:pPr>
              <w:spacing w:line="259" w:lineRule="auto"/>
              <w:ind w:left="90"/>
              <w:jc w:val="center"/>
              <w:rPr>
                <w:rFonts w:ascii="Arial" w:hAnsi="Arial" w:cs="Arial"/>
              </w:rPr>
            </w:pPr>
          </w:p>
        </w:tc>
        <w:tc>
          <w:tcPr>
            <w:tcW w:w="1624" w:type="dxa"/>
            <w:tcMar/>
            <w:vAlign w:val="center"/>
          </w:tcPr>
          <w:p w:rsidRPr="467DCA99" w:rsidR="00845960" w:rsidP="00845960" w:rsidRDefault="00845960" w14:paraId="5402208C" w14:textId="6E22B04C">
            <w:pPr>
              <w:jc w:val="right"/>
              <w:rPr>
                <w:rFonts w:ascii="Arial" w:hAnsi="Arial" w:cs="Arial"/>
              </w:rPr>
            </w:pPr>
          </w:p>
        </w:tc>
      </w:tr>
    </w:tbl>
    <w:p w:rsidR="7D6D735A" w:rsidRDefault="7D6D735A" w14:paraId="4EE8A3FC" w14:textId="19ADBC7E"/>
    <w:p w:rsidR="001D5F44" w:rsidRDefault="001D5F44" w14:paraId="50BBD796" w14:textId="77777777"/>
    <w:p w:rsidR="001D5F44" w:rsidRDefault="001D5F44" w14:paraId="2FEE5DEE" w14:textId="77777777"/>
    <w:p w:rsidR="783DFDCF" w:rsidRDefault="783DFDCF" w14:paraId="5A7B8E7D" w14:textId="70AEDF37"/>
    <w:p w:rsidR="783DFDCF" w:rsidRDefault="783DFDCF" w14:paraId="056B0F9A" w14:textId="2F67737D"/>
    <w:p w:rsidR="783DFDCF" w:rsidRDefault="783DFDCF" w14:paraId="76FC3E2D" w14:textId="306A5B36"/>
    <w:p w:rsidR="783DFDCF" w:rsidRDefault="783DFDCF" w14:paraId="58B566A8" w14:textId="550DF779"/>
    <w:p w:rsidR="008B0457" w:rsidRDefault="008B0457" w14:paraId="62AA2945" w14:textId="77777777"/>
    <w:p w:rsidR="00823018" w:rsidRDefault="00823018" w14:paraId="3A0EB638" w14:textId="77777777"/>
    <w:tbl>
      <w:tblPr>
        <w:tblpPr w:leftFromText="180" w:rightFromText="180" w:vertAnchor="text" w:horzAnchor="margin" w:tblpX="392" w:tblpY="21"/>
        <w:tblW w:w="97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686"/>
        <w:gridCol w:w="2625"/>
        <w:gridCol w:w="1187"/>
        <w:gridCol w:w="1466"/>
      </w:tblGrid>
      <w:tr w:rsidR="00DC1BD3" w:rsidTr="1B2D1487" w14:paraId="0A431997" w14:textId="77777777">
        <w:trPr>
          <w:trHeight w:val="889"/>
        </w:trPr>
        <w:tc>
          <w:tcPr>
            <w:tcW w:w="9781" w:type="dxa"/>
            <w:gridSpan w:val="5"/>
            <w:tcMar/>
            <w:vAlign w:val="center"/>
          </w:tcPr>
          <w:p w:rsidR="00DC1BD3" w:rsidP="00671499" w:rsidRDefault="00DC1BD3" w14:paraId="34D5D46D" w14:textId="77CE3297">
            <w:pPr>
              <w:jc w:val="center"/>
              <w:rPr>
                <w:rFonts w:ascii="Monotype Corsiva" w:hAnsi="Monotype Corsiva"/>
                <w:b/>
                <w:sz w:val="32"/>
                <w:szCs w:val="24"/>
              </w:rPr>
            </w:pPr>
            <w:r w:rsidRPr="00533083">
              <w:rPr>
                <w:rFonts w:ascii="Monotype Corsiva" w:hAnsi="Monotype Corsiva"/>
                <w:b/>
                <w:sz w:val="32"/>
                <w:szCs w:val="24"/>
              </w:rPr>
              <w:t xml:space="preserve">WIDOWS &amp; </w:t>
            </w:r>
            <w:r>
              <w:rPr>
                <w:rFonts w:ascii="Monotype Corsiva" w:hAnsi="Monotype Corsiva"/>
                <w:b/>
                <w:sz w:val="32"/>
                <w:szCs w:val="24"/>
              </w:rPr>
              <w:t>Spouses</w:t>
            </w:r>
            <w:r w:rsidRPr="00533083">
              <w:rPr>
                <w:rFonts w:ascii="Monotype Corsiva" w:hAnsi="Monotype Corsiva"/>
                <w:b/>
                <w:sz w:val="32"/>
                <w:szCs w:val="24"/>
              </w:rPr>
              <w:t xml:space="preserve"> CALLED TO HIGHER SERVICE OBITUARY 20</w:t>
            </w:r>
            <w:r>
              <w:rPr>
                <w:rFonts w:ascii="Monotype Corsiva" w:hAnsi="Monotype Corsiva"/>
                <w:b/>
                <w:sz w:val="32"/>
                <w:szCs w:val="24"/>
              </w:rPr>
              <w:t>2</w:t>
            </w:r>
            <w:r w:rsidR="00987104">
              <w:rPr>
                <w:rFonts w:ascii="Monotype Corsiva" w:hAnsi="Monotype Corsiva"/>
                <w:b/>
                <w:sz w:val="32"/>
                <w:szCs w:val="24"/>
              </w:rPr>
              <w:t>5</w:t>
            </w:r>
            <w:r>
              <w:rPr>
                <w:rFonts w:ascii="Monotype Corsiva" w:hAnsi="Monotype Corsiva"/>
                <w:b/>
                <w:sz w:val="32"/>
                <w:szCs w:val="24"/>
              </w:rPr>
              <w:t>/2</w:t>
            </w:r>
            <w:r w:rsidR="00987104">
              <w:rPr>
                <w:rFonts w:ascii="Monotype Corsiva" w:hAnsi="Monotype Corsiva"/>
                <w:b/>
                <w:sz w:val="32"/>
                <w:szCs w:val="24"/>
              </w:rPr>
              <w:t>6</w:t>
            </w:r>
          </w:p>
        </w:tc>
      </w:tr>
      <w:tr w:rsidR="00DC1BD3" w:rsidTr="1B2D1487" w14:paraId="4EAD82C9" w14:textId="77777777">
        <w:trPr>
          <w:trHeight w:val="368"/>
        </w:trPr>
        <w:tc>
          <w:tcPr>
            <w:tcW w:w="817" w:type="dxa"/>
            <w:tcMar/>
          </w:tcPr>
          <w:p w:rsidR="00DC1BD3" w:rsidP="00671499" w:rsidRDefault="00DC1BD3" w14:paraId="4B396DFA" w14:textId="77777777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2F0917B4">
              <w:rPr>
                <w:rFonts w:ascii="Times New Roman" w:hAnsi="Times New Roman"/>
                <w:b/>
                <w:bCs/>
                <w:sz w:val="22"/>
                <w:szCs w:val="22"/>
              </w:rPr>
              <w:t>Title</w:t>
            </w:r>
          </w:p>
        </w:tc>
        <w:tc>
          <w:tcPr>
            <w:tcW w:w="3686" w:type="dxa"/>
            <w:tcMar/>
          </w:tcPr>
          <w:p w:rsidR="00DC1BD3" w:rsidP="00671499" w:rsidRDefault="00DC1BD3" w14:paraId="753CEB88" w14:textId="77777777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2F0917B4">
              <w:rPr>
                <w:rFonts w:ascii="Times New Roman" w:hAnsi="Times New Roman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625" w:type="dxa"/>
            <w:tcMar/>
          </w:tcPr>
          <w:p w:rsidR="00DC1BD3" w:rsidP="00671499" w:rsidRDefault="00DC1BD3" w14:paraId="3D24A6D5" w14:textId="77777777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2F0917B4">
              <w:rPr>
                <w:rFonts w:ascii="Times New Roman" w:hAnsi="Times New Roman"/>
                <w:b/>
                <w:bCs/>
                <w:sz w:val="22"/>
                <w:szCs w:val="22"/>
              </w:rPr>
              <w:t>Sub Branch/ Area</w:t>
            </w:r>
          </w:p>
        </w:tc>
        <w:tc>
          <w:tcPr>
            <w:tcW w:w="1187" w:type="dxa"/>
            <w:tcMar/>
          </w:tcPr>
          <w:p w:rsidR="00DC1BD3" w:rsidP="6A2A3837" w:rsidRDefault="00DC1BD3" w14:paraId="42211EE8" w14:textId="77777777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6A2A3837">
              <w:rPr>
                <w:rFonts w:ascii="Times New Roman" w:hAnsi="Times New Roman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466" w:type="dxa"/>
            <w:tcMar/>
          </w:tcPr>
          <w:p w:rsidR="00DC1BD3" w:rsidP="00671499" w:rsidRDefault="00DC1BD3" w14:paraId="0BAB88D8" w14:textId="77777777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2F0917B4">
              <w:rPr>
                <w:rFonts w:ascii="Times New Roman" w:hAnsi="Times New Roman"/>
                <w:b/>
                <w:bCs/>
                <w:sz w:val="22"/>
                <w:szCs w:val="22"/>
              </w:rPr>
              <w:t>Died</w:t>
            </w:r>
          </w:p>
        </w:tc>
      </w:tr>
      <w:tr w:rsidR="00DC1BD3" w:rsidTr="1B2D1487" w14:paraId="3F6F734F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6248BF" w14:paraId="717F3B53" w14:textId="77E813B1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6248BF" w14:paraId="3913C4FB" w14:textId="6A203168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Freda Fielding</w:t>
            </w:r>
          </w:p>
        </w:tc>
        <w:tc>
          <w:tcPr>
            <w:tcW w:w="2625" w:type="dxa"/>
            <w:tcMar/>
          </w:tcPr>
          <w:p w:rsidRPr="009550C0" w:rsidR="00DC1BD3" w:rsidP="009550C0" w:rsidRDefault="006248BF" w14:paraId="4678A554" w14:textId="138D8ED5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Leek</w:t>
            </w:r>
            <w:r w:rsidRPr="009550C0" w:rsidR="107524BF">
              <w:rPr>
                <w:rFonts w:ascii="Arial" w:hAnsi="Arial" w:cs="Arial"/>
              </w:rPr>
              <w:t xml:space="preserve"> and Cheadle</w:t>
            </w:r>
          </w:p>
        </w:tc>
        <w:tc>
          <w:tcPr>
            <w:tcW w:w="1187" w:type="dxa"/>
            <w:tcMar/>
          </w:tcPr>
          <w:p w:rsidRPr="009550C0" w:rsidR="00DC1BD3" w:rsidP="009550C0" w:rsidRDefault="006248BF" w14:paraId="1D6B60AF" w14:textId="1E8037FA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93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00ED4D95" w14:paraId="3B68D2E5" w14:textId="757D6FA2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20 Mar 2025</w:t>
            </w:r>
          </w:p>
        </w:tc>
      </w:tr>
      <w:tr w:rsidR="00DC1BD3" w:rsidTr="1B2D1487" w14:paraId="795D1C5D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167106C2" w14:paraId="31A7688E" w14:textId="66D80B2B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167106C2" w14:paraId="7E62D4AB" w14:textId="61332B09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Margaret Woo</w:t>
            </w:r>
            <w:r w:rsidRPr="009550C0" w:rsidR="0E17BD08">
              <w:rPr>
                <w:rFonts w:ascii="Arial" w:hAnsi="Arial" w:cs="Arial"/>
              </w:rPr>
              <w:t>l</w:t>
            </w:r>
            <w:r w:rsidRPr="009550C0">
              <w:rPr>
                <w:rFonts w:ascii="Arial" w:hAnsi="Arial" w:cs="Arial"/>
              </w:rPr>
              <w:t>liscroft (Wife)</w:t>
            </w:r>
          </w:p>
        </w:tc>
        <w:tc>
          <w:tcPr>
            <w:tcW w:w="2625" w:type="dxa"/>
            <w:tcMar/>
          </w:tcPr>
          <w:p w:rsidRPr="009550C0" w:rsidR="00DC1BD3" w:rsidP="009550C0" w:rsidRDefault="1636F83C" w14:paraId="30859018" w14:textId="51AC48CB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Leek</w:t>
            </w:r>
            <w:r w:rsidRPr="009550C0" w:rsidR="61ABE8DF">
              <w:rPr>
                <w:rFonts w:ascii="Arial" w:hAnsi="Arial" w:cs="Arial"/>
              </w:rPr>
              <w:t xml:space="preserve"> and Cheadle</w:t>
            </w:r>
          </w:p>
        </w:tc>
        <w:tc>
          <w:tcPr>
            <w:tcW w:w="1187" w:type="dxa"/>
            <w:tcMar/>
          </w:tcPr>
          <w:p w:rsidRPr="009550C0" w:rsidR="00DC1BD3" w:rsidP="009550C0" w:rsidRDefault="06AA61E0" w14:paraId="0EF5B8D2" w14:textId="50B37529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85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167106C2" w14:paraId="03C00A70" w14:textId="6A6011E4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14 Mar 2025</w:t>
            </w:r>
          </w:p>
        </w:tc>
      </w:tr>
      <w:tr w:rsidR="00DC1BD3" w:rsidTr="1B2D1487" w14:paraId="484FF683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2AA451BF" w14:paraId="0416060A" w14:textId="3D1C7010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2AA451BF" w14:paraId="5BF25079" w14:textId="203F1ABA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Helen Murdoch Adams Smith</w:t>
            </w:r>
          </w:p>
        </w:tc>
        <w:tc>
          <w:tcPr>
            <w:tcW w:w="2625" w:type="dxa"/>
            <w:tcMar/>
          </w:tcPr>
          <w:p w:rsidRPr="009550C0" w:rsidR="00DC1BD3" w:rsidP="009550C0" w:rsidRDefault="2AA451BF" w14:paraId="7A061D8D" w14:textId="28436453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559ACA25" w14:paraId="57A8A421" w14:textId="1ACB6F30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99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2AA451BF" w14:paraId="7BAD7434" w14:textId="05BE5500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16 Mar 2025</w:t>
            </w:r>
          </w:p>
        </w:tc>
      </w:tr>
      <w:tr w:rsidR="00DC1BD3" w:rsidTr="1B2D1487" w14:paraId="1E6330E2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2F73409A" w14:paraId="3EB0D096" w14:textId="28C9B364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2F73409A" w14:paraId="203EF1E5" w14:textId="34D9DC76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Jillian Timmis (Wife)</w:t>
            </w:r>
          </w:p>
        </w:tc>
        <w:tc>
          <w:tcPr>
            <w:tcW w:w="2625" w:type="dxa"/>
            <w:tcMar/>
          </w:tcPr>
          <w:p w:rsidRPr="009550C0" w:rsidR="00DC1BD3" w:rsidP="009550C0" w:rsidRDefault="2F73409A" w14:paraId="29D2AB25" w14:textId="5531B118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Stafford and Stone</w:t>
            </w:r>
          </w:p>
        </w:tc>
        <w:tc>
          <w:tcPr>
            <w:tcW w:w="1187" w:type="dxa"/>
            <w:tcMar/>
          </w:tcPr>
          <w:p w:rsidRPr="009550C0" w:rsidR="00DC1BD3" w:rsidP="009550C0" w:rsidRDefault="2F73409A" w14:paraId="11FC72D3" w14:textId="6CE80360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66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2F73409A" w14:paraId="1CCDCDF7" w14:textId="0477D126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12 May 2025</w:t>
            </w:r>
          </w:p>
        </w:tc>
      </w:tr>
      <w:tr w:rsidR="00DC1BD3" w:rsidTr="1B2D1487" w14:paraId="55F18ECF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7839CF4F" w14:paraId="5E5711C3" w14:textId="5AE5D9DC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7839CF4F" w14:paraId="4D514081" w14:textId="0FB80ED2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 xml:space="preserve">Mary </w:t>
            </w:r>
            <w:r w:rsidRPr="009550C0" w:rsidR="37C476D1">
              <w:rPr>
                <w:rFonts w:ascii="Arial" w:hAnsi="Arial" w:cs="Arial"/>
              </w:rPr>
              <w:t xml:space="preserve">Gwyneth </w:t>
            </w:r>
            <w:r w:rsidRPr="009550C0">
              <w:rPr>
                <w:rFonts w:ascii="Arial" w:hAnsi="Arial" w:cs="Arial"/>
              </w:rPr>
              <w:t>Hill</w:t>
            </w:r>
          </w:p>
        </w:tc>
        <w:tc>
          <w:tcPr>
            <w:tcW w:w="2625" w:type="dxa"/>
            <w:tcMar/>
          </w:tcPr>
          <w:p w:rsidRPr="009550C0" w:rsidR="00DC1BD3" w:rsidP="009550C0" w:rsidRDefault="7839CF4F" w14:paraId="41246676" w14:textId="3C6C8DCF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6CBEEB50" w14:paraId="2C7B8F4A" w14:textId="167C10BB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92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7839CF4F" w14:paraId="1B34DC3B" w14:textId="1754D8EE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19 May 2025</w:t>
            </w:r>
          </w:p>
        </w:tc>
      </w:tr>
      <w:tr w:rsidR="7A45587F" w:rsidTr="1B2D1487" w14:paraId="3AF75DB4" w14:textId="77777777">
        <w:trPr>
          <w:trHeight w:val="300"/>
        </w:trPr>
        <w:tc>
          <w:tcPr>
            <w:tcW w:w="817" w:type="dxa"/>
            <w:tcMar/>
          </w:tcPr>
          <w:p w:rsidRPr="009550C0" w:rsidR="0EB122FE" w:rsidP="009550C0" w:rsidRDefault="0EB122FE" w14:paraId="5CA307E6" w14:textId="7BDD7246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EB122FE" w:rsidP="009550C0" w:rsidRDefault="0EB122FE" w14:paraId="7C1CE103" w14:textId="00E98832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Dorothy Patricia Burden</w:t>
            </w:r>
          </w:p>
        </w:tc>
        <w:tc>
          <w:tcPr>
            <w:tcW w:w="2625" w:type="dxa"/>
            <w:tcMar/>
          </w:tcPr>
          <w:p w:rsidRPr="009550C0" w:rsidR="0EB122FE" w:rsidP="009550C0" w:rsidRDefault="0EB122FE" w14:paraId="74EE308D" w14:textId="6EFEFB82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Leek and Cheadle</w:t>
            </w:r>
          </w:p>
        </w:tc>
        <w:tc>
          <w:tcPr>
            <w:tcW w:w="1187" w:type="dxa"/>
            <w:tcMar/>
          </w:tcPr>
          <w:p w:rsidRPr="009550C0" w:rsidR="0EB122FE" w:rsidP="009550C0" w:rsidRDefault="0EB122FE" w14:paraId="479F848A" w14:textId="35158B0B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84 yrs</w:t>
            </w:r>
          </w:p>
        </w:tc>
        <w:tc>
          <w:tcPr>
            <w:tcW w:w="1466" w:type="dxa"/>
            <w:tcMar/>
            <w:vAlign w:val="center"/>
          </w:tcPr>
          <w:p w:rsidRPr="009550C0" w:rsidR="68FE476E" w:rsidP="009550C0" w:rsidRDefault="68FE476E" w14:paraId="11748742" w14:textId="61072BD0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30 Jun 2025</w:t>
            </w:r>
          </w:p>
        </w:tc>
      </w:tr>
      <w:tr w:rsidR="00DC1BD3" w:rsidTr="1B2D1487" w14:paraId="12ED6646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188A6429" w14:paraId="2F009110" w14:textId="32952BF2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188A6429" w14:paraId="43C9E1F0" w14:textId="7BFCA4C1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Pamela Woollaston (Wife)</w:t>
            </w:r>
          </w:p>
        </w:tc>
        <w:tc>
          <w:tcPr>
            <w:tcW w:w="2625" w:type="dxa"/>
            <w:tcMar/>
          </w:tcPr>
          <w:p w:rsidRPr="009550C0" w:rsidR="00DC1BD3" w:rsidP="009550C0" w:rsidRDefault="188A6429" w14:paraId="32ED86D6" w14:textId="112932EC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Stafford and Stone</w:t>
            </w:r>
          </w:p>
        </w:tc>
        <w:tc>
          <w:tcPr>
            <w:tcW w:w="1187" w:type="dxa"/>
            <w:tcMar/>
          </w:tcPr>
          <w:p w:rsidRPr="009550C0" w:rsidR="00DC1BD3" w:rsidP="009550C0" w:rsidRDefault="188A6429" w14:paraId="5D5A80A1" w14:textId="72A2ADE4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83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00823B57" w14:paraId="740585DD" w14:textId="45C05C9A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0</w:t>
            </w:r>
            <w:r w:rsidRPr="009550C0" w:rsidR="188A6429">
              <w:rPr>
                <w:rFonts w:ascii="Arial" w:hAnsi="Arial" w:cs="Arial"/>
              </w:rPr>
              <w:t>3 July 2025</w:t>
            </w:r>
          </w:p>
        </w:tc>
      </w:tr>
      <w:tr w:rsidR="00DC1BD3" w:rsidTr="1B2D1487" w14:paraId="77630F37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6B6DF05E" w14:paraId="5FC9D01E" w14:textId="4C9822A5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6B6DF05E" w14:paraId="5C41F0E7" w14:textId="3FA95EC2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Mavis Foulkes (Wife)</w:t>
            </w:r>
          </w:p>
        </w:tc>
        <w:tc>
          <w:tcPr>
            <w:tcW w:w="2625" w:type="dxa"/>
            <w:tcMar/>
          </w:tcPr>
          <w:p w:rsidRPr="009550C0" w:rsidR="00DC1BD3" w:rsidP="009550C0" w:rsidRDefault="0F04FB8D" w14:paraId="68C3BE3C" w14:textId="5BEB9976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Leek and Cheadle</w:t>
            </w:r>
          </w:p>
        </w:tc>
        <w:tc>
          <w:tcPr>
            <w:tcW w:w="1187" w:type="dxa"/>
            <w:tcMar/>
          </w:tcPr>
          <w:p w:rsidRPr="009550C0" w:rsidR="00DC1BD3" w:rsidP="009550C0" w:rsidRDefault="1521816F" w14:paraId="3865E85A" w14:textId="15DB4440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72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6B6DF05E" w14:paraId="388F9565" w14:textId="0440136F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23 Jul 2025</w:t>
            </w:r>
          </w:p>
        </w:tc>
      </w:tr>
      <w:tr w:rsidR="00DC1BD3" w:rsidTr="1B2D1487" w14:paraId="464CE465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6B6DF05E" w14:paraId="2E4BB4C8" w14:textId="18FBE734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26ED3325" w14:paraId="2963239D" w14:textId="5A381704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Pamela Christine Davis (Wife)</w:t>
            </w:r>
          </w:p>
        </w:tc>
        <w:tc>
          <w:tcPr>
            <w:tcW w:w="2625" w:type="dxa"/>
            <w:tcMar/>
          </w:tcPr>
          <w:p w:rsidRPr="009550C0" w:rsidR="00DC1BD3" w:rsidP="009550C0" w:rsidRDefault="26ED3325" w14:paraId="5B5A1866" w14:textId="2B8906E2">
            <w:pPr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26ED3325" w14:paraId="2A66DD25" w14:textId="059A3C80">
            <w:pPr>
              <w:jc w:val="center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83 yrs</w:t>
            </w:r>
          </w:p>
        </w:tc>
        <w:tc>
          <w:tcPr>
            <w:tcW w:w="1466" w:type="dxa"/>
            <w:tcMar/>
            <w:vAlign w:val="center"/>
          </w:tcPr>
          <w:p w:rsidRPr="009550C0" w:rsidR="00DC1BD3" w:rsidP="009550C0" w:rsidRDefault="26ED3325" w14:paraId="473E90FC" w14:textId="245B1BF9">
            <w:pPr>
              <w:jc w:val="right"/>
              <w:rPr>
                <w:rFonts w:ascii="Arial" w:hAnsi="Arial" w:cs="Arial"/>
              </w:rPr>
            </w:pPr>
            <w:r w:rsidRPr="009550C0">
              <w:rPr>
                <w:rFonts w:ascii="Arial" w:hAnsi="Arial" w:cs="Arial"/>
              </w:rPr>
              <w:t>3 Aug 2025</w:t>
            </w:r>
          </w:p>
        </w:tc>
      </w:tr>
      <w:tr w:rsidR="00DC1BD3" w:rsidTr="1B2D1487" w14:paraId="10EB9462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C37B5D" w14:paraId="0EE2D029" w14:textId="10554D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C065E8" w14:paraId="2E5863BA" w14:textId="7264FB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Christine Anna Weston (Wife)</w:t>
            </w:r>
          </w:p>
        </w:tc>
        <w:tc>
          <w:tcPr>
            <w:tcW w:w="2625" w:type="dxa"/>
            <w:tcMar/>
          </w:tcPr>
          <w:p w:rsidRPr="009550C0" w:rsidR="00DC1BD3" w:rsidP="009550C0" w:rsidRDefault="00C065E8" w14:paraId="0FF69E34" w14:textId="42D9C6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005D6BE8" w14:paraId="031FFD3F" w14:textId="17E23E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78 yrs</w:t>
            </w:r>
          </w:p>
        </w:tc>
        <w:tc>
          <w:tcPr>
            <w:tcW w:w="1466" w:type="dxa"/>
            <w:tcMar/>
          </w:tcPr>
          <w:p w:rsidRPr="009550C0" w:rsidR="00DC1BD3" w:rsidP="00395067" w:rsidRDefault="005D6BE8" w14:paraId="7D4310E1" w14:textId="3BE0B938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 Aug 2025</w:t>
            </w:r>
          </w:p>
        </w:tc>
      </w:tr>
      <w:tr w:rsidR="00DC1BD3" w:rsidTr="1B2D1487" w14:paraId="7F92F4B2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047AB7" w14:paraId="38A83BC2" w14:textId="6DA2282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047AB7" w14:paraId="2909583F" w14:textId="271DD2E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 Woodings</w:t>
            </w:r>
          </w:p>
        </w:tc>
        <w:tc>
          <w:tcPr>
            <w:tcW w:w="2625" w:type="dxa"/>
            <w:tcMar/>
          </w:tcPr>
          <w:p w:rsidRPr="009550C0" w:rsidR="00DC1BD3" w:rsidP="009550C0" w:rsidRDefault="00047AB7" w14:paraId="668B2966" w14:textId="5DAC73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Wombourne</w:t>
            </w:r>
          </w:p>
        </w:tc>
        <w:tc>
          <w:tcPr>
            <w:tcW w:w="1187" w:type="dxa"/>
            <w:tcMar/>
          </w:tcPr>
          <w:p w:rsidRPr="009550C0" w:rsidR="00DC1BD3" w:rsidP="009550C0" w:rsidRDefault="30CA67E3" w14:paraId="03C016F5" w14:textId="0AE3F254">
            <w:pPr>
              <w:jc w:val="center"/>
              <w:rPr>
                <w:rFonts w:ascii="Arial" w:hAnsi="Arial" w:cs="Arial"/>
              </w:rPr>
            </w:pPr>
            <w:r w:rsidRPr="6DEEFB57">
              <w:rPr>
                <w:rFonts w:ascii="Arial" w:hAnsi="Arial" w:cs="Arial"/>
              </w:rPr>
              <w:t>83 yrs</w:t>
            </w:r>
          </w:p>
        </w:tc>
        <w:tc>
          <w:tcPr>
            <w:tcW w:w="1466" w:type="dxa"/>
            <w:tcMar/>
          </w:tcPr>
          <w:p w:rsidRPr="009550C0" w:rsidR="00DC1BD3" w:rsidP="005677F4" w:rsidRDefault="30CA67E3" w14:paraId="7B3D73DE" w14:textId="210CDE73">
            <w:pPr>
              <w:jc w:val="right"/>
              <w:rPr>
                <w:rFonts w:ascii="Arial" w:hAnsi="Arial" w:cs="Arial"/>
              </w:rPr>
            </w:pPr>
            <w:r w:rsidRPr="6DEEFB57">
              <w:rPr>
                <w:rFonts w:ascii="Arial" w:hAnsi="Arial" w:cs="Arial"/>
              </w:rPr>
              <w:t>24 Aug 2025</w:t>
            </w:r>
          </w:p>
        </w:tc>
      </w:tr>
      <w:tr w:rsidRPr="00533083" w:rsidR="00DC1BD3" w:rsidTr="1B2D1487" w14:paraId="71A7382C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C4789B" w14:paraId="43C243D4" w14:textId="25B9AE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F237F4" w14:paraId="0EB0FCE7" w14:textId="05322B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Hazel Crowe</w:t>
            </w:r>
          </w:p>
        </w:tc>
        <w:tc>
          <w:tcPr>
            <w:tcW w:w="2625" w:type="dxa"/>
            <w:tcMar/>
          </w:tcPr>
          <w:p w:rsidRPr="009550C0" w:rsidR="00DC1BD3" w:rsidP="009550C0" w:rsidRDefault="00126A22" w14:paraId="36E2D813" w14:textId="37B115C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00A6263A" w14:paraId="3788268C" w14:textId="3BF0CA6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84 </w:t>
            </w:r>
            <w:r w:rsidR="00614DF8">
              <w:rPr>
                <w:rFonts w:ascii="Arial" w:hAnsi="Arial" w:cs="Arial"/>
              </w:rPr>
              <w:t>y</w:t>
            </w:r>
            <w:r w:rsidR="00EA1EAF">
              <w:rPr>
                <w:rFonts w:ascii="Arial" w:hAnsi="Arial" w:cs="Arial"/>
              </w:rPr>
              <w:t>rs</w:t>
            </w:r>
          </w:p>
        </w:tc>
        <w:tc>
          <w:tcPr>
            <w:tcW w:w="1466" w:type="dxa"/>
            <w:tcMar/>
          </w:tcPr>
          <w:p w:rsidRPr="009550C0" w:rsidR="00DC1BD3" w:rsidP="00A96BA0" w:rsidRDefault="00A96BA0" w14:paraId="7D3B93EF" w14:textId="60645E0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 Aug 2025</w:t>
            </w:r>
          </w:p>
        </w:tc>
      </w:tr>
      <w:tr w:rsidRPr="00533083" w:rsidR="00DC1BD3" w:rsidTr="1B2D1487" w14:paraId="1780CB84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B4520F" w14:paraId="3722F608" w14:textId="5D7B9B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B4520F" w14:paraId="53456919" w14:textId="1527C1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Gillian </w:t>
            </w:r>
            <w:r w:rsidR="00813E11">
              <w:rPr>
                <w:rFonts w:ascii="Arial" w:hAnsi="Arial" w:cs="Arial"/>
              </w:rPr>
              <w:t xml:space="preserve">Edith </w:t>
            </w:r>
            <w:r>
              <w:rPr>
                <w:rFonts w:ascii="Arial" w:hAnsi="Arial" w:cs="Arial"/>
              </w:rPr>
              <w:t>Turnpenny</w:t>
            </w:r>
          </w:p>
        </w:tc>
        <w:tc>
          <w:tcPr>
            <w:tcW w:w="2625" w:type="dxa"/>
            <w:tcMar/>
          </w:tcPr>
          <w:p w:rsidRPr="009550C0" w:rsidR="00DC1BD3" w:rsidP="009550C0" w:rsidRDefault="00841A5E" w14:paraId="28DDB5E8" w14:textId="00B65E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Stafford and Stone</w:t>
            </w:r>
          </w:p>
        </w:tc>
        <w:tc>
          <w:tcPr>
            <w:tcW w:w="1187" w:type="dxa"/>
            <w:tcMar/>
          </w:tcPr>
          <w:p w:rsidRPr="009550C0" w:rsidR="00DC1BD3" w:rsidP="009550C0" w:rsidRDefault="007D0E14" w14:paraId="5C98463E" w14:textId="53D01FE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79 yrs</w:t>
            </w:r>
          </w:p>
        </w:tc>
        <w:tc>
          <w:tcPr>
            <w:tcW w:w="1466" w:type="dxa"/>
            <w:tcMar/>
          </w:tcPr>
          <w:p w:rsidRPr="009550C0" w:rsidR="00DC1BD3" w:rsidP="00C27734" w:rsidRDefault="007D0E14" w14:paraId="58CBA4DE" w14:textId="45644D7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Sep 2025</w:t>
            </w:r>
          </w:p>
        </w:tc>
      </w:tr>
      <w:tr w:rsidR="00DC1BD3" w:rsidTr="1B2D1487" w14:paraId="746DBA0A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5C43E3" w14:paraId="430C4BE3" w14:textId="52F36B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5C43E3" w14:paraId="49C82180" w14:textId="616CCF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Jean Evans</w:t>
            </w:r>
          </w:p>
        </w:tc>
        <w:tc>
          <w:tcPr>
            <w:tcW w:w="2625" w:type="dxa"/>
            <w:tcMar/>
          </w:tcPr>
          <w:p w:rsidRPr="009550C0" w:rsidR="00DC1BD3" w:rsidP="009550C0" w:rsidRDefault="005C43E3" w14:paraId="1DBA03C5" w14:textId="6F7FDA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Wombourne</w:t>
            </w:r>
          </w:p>
        </w:tc>
        <w:tc>
          <w:tcPr>
            <w:tcW w:w="1187" w:type="dxa"/>
            <w:tcMar/>
          </w:tcPr>
          <w:p w:rsidRPr="009550C0" w:rsidR="00DC1BD3" w:rsidP="009550C0" w:rsidRDefault="005C43E3" w14:paraId="042F4EFF" w14:textId="022A433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yrs</w:t>
            </w:r>
          </w:p>
        </w:tc>
        <w:tc>
          <w:tcPr>
            <w:tcW w:w="1466" w:type="dxa"/>
            <w:tcMar/>
          </w:tcPr>
          <w:p w:rsidRPr="009550C0" w:rsidR="00DC1BD3" w:rsidP="004B4196" w:rsidRDefault="004B4196" w14:paraId="25F6497B" w14:textId="1F26F15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Oct 2025</w:t>
            </w:r>
          </w:p>
        </w:tc>
      </w:tr>
      <w:tr w:rsidRPr="00533083" w:rsidR="00DC1BD3" w:rsidTr="1B2D1487" w14:paraId="4F13D22C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9A6FF6" w14:paraId="308700FA" w14:textId="2BFF10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9A6FF6" w14:paraId="463D4D83" w14:textId="3F6DDD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Maria Ann Dodd</w:t>
            </w:r>
          </w:p>
        </w:tc>
        <w:tc>
          <w:tcPr>
            <w:tcW w:w="2625" w:type="dxa"/>
            <w:tcMar/>
          </w:tcPr>
          <w:p w:rsidRPr="009550C0" w:rsidR="00DC1BD3" w:rsidP="009550C0" w:rsidRDefault="009A6FF6" w14:paraId="38D37A80" w14:textId="6C2472B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009A6FF6" w14:paraId="240F4729" w14:textId="411E53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 yrs</w:t>
            </w:r>
          </w:p>
        </w:tc>
        <w:tc>
          <w:tcPr>
            <w:tcW w:w="1466" w:type="dxa"/>
            <w:tcMar/>
          </w:tcPr>
          <w:p w:rsidRPr="009550C0" w:rsidR="00DC1BD3" w:rsidP="003A2C6E" w:rsidRDefault="003A2C6E" w14:paraId="7929AE62" w14:textId="76B5720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 Oct 2025</w:t>
            </w:r>
          </w:p>
        </w:tc>
      </w:tr>
      <w:tr w:rsidRPr="00533083" w:rsidR="00DC1BD3" w:rsidTr="1B2D1487" w14:paraId="6CAB73CD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5054AB" w14:paraId="4672C377" w14:textId="5BEE04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8C453C" w14:paraId="3BC19222" w14:textId="6E2D339D">
            <w:pPr>
              <w:rPr>
                <w:rFonts w:ascii="Arial" w:hAnsi="Arial" w:cs="Arial"/>
              </w:rPr>
            </w:pPr>
            <w:r w:rsidRPr="008C453C">
              <w:rPr>
                <w:rFonts w:ascii="Arial" w:hAnsi="Arial" w:cs="Arial"/>
              </w:rPr>
              <w:t>Christine Wakefield</w:t>
            </w:r>
            <w:r w:rsidR="005054AB">
              <w:rPr>
                <w:rFonts w:ascii="Arial" w:hAnsi="Arial" w:cs="Arial"/>
              </w:rPr>
              <w:t xml:space="preserve"> (Wife)</w:t>
            </w:r>
          </w:p>
        </w:tc>
        <w:tc>
          <w:tcPr>
            <w:tcW w:w="2625" w:type="dxa"/>
            <w:tcMar/>
          </w:tcPr>
          <w:p w:rsidRPr="009550C0" w:rsidR="00DC1BD3" w:rsidP="009550C0" w:rsidRDefault="00067F87" w14:paraId="0C0FFD65" w14:textId="560B71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005054AB" w14:paraId="5C78B367" w14:textId="0884CA3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 yrs</w:t>
            </w:r>
          </w:p>
        </w:tc>
        <w:tc>
          <w:tcPr>
            <w:tcW w:w="1466" w:type="dxa"/>
            <w:tcMar/>
          </w:tcPr>
          <w:p w:rsidRPr="009550C0" w:rsidR="00DC1BD3" w:rsidP="00F57EEF" w:rsidRDefault="002D3D23" w14:paraId="1D875A99" w14:textId="1A86DEE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  <w:r w:rsidR="00F57EEF">
              <w:rPr>
                <w:rFonts w:ascii="Arial" w:hAnsi="Arial" w:cs="Arial"/>
              </w:rPr>
              <w:t xml:space="preserve"> Nov 2025</w:t>
            </w:r>
          </w:p>
        </w:tc>
      </w:tr>
      <w:tr w:rsidRPr="00533083" w:rsidR="00DC1BD3" w:rsidTr="1B2D1487" w14:paraId="37E22F94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BC56E2" w14:paraId="08865F9C" w14:textId="09827B4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</w:t>
            </w:r>
          </w:p>
        </w:tc>
        <w:tc>
          <w:tcPr>
            <w:tcW w:w="3686" w:type="dxa"/>
            <w:tcMar/>
          </w:tcPr>
          <w:p w:rsidRPr="009550C0" w:rsidR="00DC1BD3" w:rsidP="009550C0" w:rsidRDefault="00BC56E2" w14:paraId="260E98F3" w14:textId="4E07DE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Imran Sherwani (Husband)</w:t>
            </w:r>
          </w:p>
        </w:tc>
        <w:tc>
          <w:tcPr>
            <w:tcW w:w="2625" w:type="dxa"/>
            <w:tcMar/>
          </w:tcPr>
          <w:p w:rsidRPr="009550C0" w:rsidR="00DC1BD3" w:rsidP="009550C0" w:rsidRDefault="00F64F88" w14:paraId="190E5B60" w14:textId="2AAD8C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Stafford and Stone</w:t>
            </w:r>
          </w:p>
        </w:tc>
        <w:tc>
          <w:tcPr>
            <w:tcW w:w="1187" w:type="dxa"/>
            <w:tcMar/>
          </w:tcPr>
          <w:p w:rsidRPr="009550C0" w:rsidR="00DC1BD3" w:rsidP="009550C0" w:rsidRDefault="00BC56E2" w14:paraId="56D43516" w14:textId="52ECBDF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63 yrs</w:t>
            </w:r>
          </w:p>
        </w:tc>
        <w:tc>
          <w:tcPr>
            <w:tcW w:w="1466" w:type="dxa"/>
            <w:tcMar/>
          </w:tcPr>
          <w:p w:rsidRPr="009550C0" w:rsidR="00DC1BD3" w:rsidP="005009D6" w:rsidRDefault="005009D6" w14:paraId="26056436" w14:textId="6967A73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 Nov 2025</w:t>
            </w:r>
          </w:p>
        </w:tc>
      </w:tr>
      <w:tr w:rsidRPr="00533083" w:rsidR="00DC1BD3" w:rsidTr="1B2D1487" w14:paraId="6AC503C5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6E4C4A21" w14:paraId="7B4810F0" w14:textId="2FE72F5D">
            <w:pPr>
              <w:rPr>
                <w:rFonts w:ascii="Arial" w:hAnsi="Arial" w:cs="Arial"/>
              </w:rPr>
            </w:pPr>
            <w:r w:rsidRPr="60752176"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6E4C4A21" w14:paraId="16BEAEAB" w14:textId="24295BA6">
            <w:pPr>
              <w:rPr>
                <w:rFonts w:ascii="Arial" w:hAnsi="Arial" w:cs="Arial"/>
              </w:rPr>
            </w:pPr>
            <w:r w:rsidRPr="60752176">
              <w:rPr>
                <w:rFonts w:ascii="Arial" w:hAnsi="Arial" w:cs="Arial"/>
              </w:rPr>
              <w:t>Harriett Hamnett</w:t>
            </w:r>
          </w:p>
        </w:tc>
        <w:tc>
          <w:tcPr>
            <w:tcW w:w="2625" w:type="dxa"/>
            <w:tcMar/>
          </w:tcPr>
          <w:p w:rsidRPr="009550C0" w:rsidR="00DC1BD3" w:rsidP="009550C0" w:rsidRDefault="6E4C4A21" w14:paraId="2C3F83C1" w14:textId="297F8A51">
            <w:pPr>
              <w:rPr>
                <w:rFonts w:ascii="Arial" w:hAnsi="Arial" w:cs="Arial"/>
              </w:rPr>
            </w:pPr>
            <w:r w:rsidRPr="60752176"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7DA0390C" w14:paraId="1BAE4E58" w14:textId="7EEAAD7A">
            <w:pPr>
              <w:jc w:val="center"/>
              <w:rPr>
                <w:rFonts w:ascii="Arial" w:hAnsi="Arial" w:cs="Arial"/>
              </w:rPr>
            </w:pPr>
            <w:r w:rsidRPr="60752176">
              <w:rPr>
                <w:rFonts w:ascii="Arial" w:hAnsi="Arial" w:cs="Arial"/>
              </w:rPr>
              <w:t>91 yrs</w:t>
            </w:r>
          </w:p>
        </w:tc>
        <w:tc>
          <w:tcPr>
            <w:tcW w:w="1466" w:type="dxa"/>
            <w:tcMar/>
          </w:tcPr>
          <w:p w:rsidRPr="009550C0" w:rsidR="00DC1BD3" w:rsidP="60752176" w:rsidRDefault="6E4C4A21" w14:paraId="09004789" w14:textId="0F727534">
            <w:pPr>
              <w:jc w:val="right"/>
              <w:rPr>
                <w:rFonts w:ascii="Arial" w:hAnsi="Arial" w:cs="Arial"/>
              </w:rPr>
            </w:pPr>
            <w:r w:rsidRPr="60752176">
              <w:rPr>
                <w:rFonts w:ascii="Arial" w:hAnsi="Arial" w:cs="Arial"/>
              </w:rPr>
              <w:t>1 Dec 2025</w:t>
            </w:r>
          </w:p>
        </w:tc>
      </w:tr>
      <w:tr w:rsidRPr="00533083" w:rsidR="00DC1BD3" w:rsidTr="1B2D1487" w14:paraId="49D2E6AB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A932EE" w14:paraId="232E94D4" w14:textId="1D99A4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A932EE" w14:paraId="4D105105" w14:textId="2AA021BC">
            <w:pPr>
              <w:rPr>
                <w:rFonts w:ascii="Arial" w:hAnsi="Arial" w:cs="Arial"/>
              </w:rPr>
            </w:pPr>
            <w:r w:rsidRPr="00A932EE">
              <w:rPr>
                <w:rFonts w:ascii="Arial" w:hAnsi="Arial" w:cs="Arial"/>
              </w:rPr>
              <w:t>Patricia Ann Oakden</w:t>
            </w:r>
            <w:r>
              <w:rPr>
                <w:rFonts w:ascii="Arial" w:hAnsi="Arial" w:cs="Arial"/>
              </w:rPr>
              <w:t xml:space="preserve"> (Wife)</w:t>
            </w:r>
          </w:p>
        </w:tc>
        <w:tc>
          <w:tcPr>
            <w:tcW w:w="2625" w:type="dxa"/>
            <w:tcMar/>
          </w:tcPr>
          <w:p w:rsidRPr="009550C0" w:rsidR="00DC1BD3" w:rsidP="009550C0" w:rsidRDefault="00A932EE" w14:paraId="06011C04" w14:textId="6A979A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5A0AFD" w:rsidR="00DC1BD3" w:rsidP="1DF36152" w:rsidRDefault="44C172AA" w14:paraId="739C67D8" w14:textId="78A33921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1DF36152">
              <w:rPr>
                <w:rFonts w:ascii="Arial" w:hAnsi="Arial" w:cs="Arial"/>
              </w:rPr>
              <w:t>Not given</w:t>
            </w:r>
          </w:p>
        </w:tc>
        <w:tc>
          <w:tcPr>
            <w:tcW w:w="1466" w:type="dxa"/>
            <w:tcMar/>
          </w:tcPr>
          <w:p w:rsidRPr="009550C0" w:rsidR="00DC1BD3" w:rsidP="00A932EE" w:rsidRDefault="00A932EE" w14:paraId="5248B19E" w14:textId="57209DF1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 Dec 2025</w:t>
            </w:r>
          </w:p>
        </w:tc>
      </w:tr>
      <w:tr w:rsidRPr="00533083" w:rsidR="00DC1BD3" w:rsidTr="1B2D1487" w14:paraId="537FD825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D30252" w14:paraId="3AE81A05" w14:textId="639AF2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D30252" w14:paraId="753AFADE" w14:textId="254708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Christine May (</w:t>
            </w:r>
            <w:r w:rsidR="002E3422">
              <w:rPr>
                <w:rFonts w:ascii="Arial" w:hAnsi="Arial" w:cs="Arial"/>
              </w:rPr>
              <w:t>Wife)</w:t>
            </w:r>
          </w:p>
        </w:tc>
        <w:tc>
          <w:tcPr>
            <w:tcW w:w="2625" w:type="dxa"/>
            <w:tcMar/>
          </w:tcPr>
          <w:p w:rsidRPr="009550C0" w:rsidR="00DC1BD3" w:rsidP="009550C0" w:rsidRDefault="002E3422" w14:paraId="72B71AAB" w14:textId="1D9BDF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Stafford and Stone</w:t>
            </w:r>
          </w:p>
        </w:tc>
        <w:tc>
          <w:tcPr>
            <w:tcW w:w="1187" w:type="dxa"/>
            <w:tcMar/>
          </w:tcPr>
          <w:p w:rsidRPr="009550C0" w:rsidR="00DC1BD3" w:rsidP="009550C0" w:rsidRDefault="004B05C9" w14:paraId="75871445" w14:textId="021DA4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 yrs</w:t>
            </w:r>
          </w:p>
        </w:tc>
        <w:tc>
          <w:tcPr>
            <w:tcW w:w="1466" w:type="dxa"/>
            <w:tcMar/>
          </w:tcPr>
          <w:p w:rsidRPr="009550C0" w:rsidR="00DC1BD3" w:rsidP="002E3422" w:rsidRDefault="002E3422" w14:paraId="5A218889" w14:textId="3DCDCA1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 Jan 2026</w:t>
            </w:r>
          </w:p>
        </w:tc>
      </w:tr>
      <w:tr w:rsidRPr="00533083" w:rsidR="00DC1BD3" w:rsidTr="1B2D1487" w14:paraId="7AE21671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180118" w14:paraId="6A93DE41" w14:textId="4E33E7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180118" w14:paraId="45C24326" w14:textId="10BC2C38">
            <w:pPr>
              <w:rPr>
                <w:rFonts w:ascii="Arial" w:hAnsi="Arial" w:cs="Arial"/>
              </w:rPr>
            </w:pPr>
            <w:r w:rsidRPr="005A0AFD">
              <w:rPr>
                <w:rFonts w:ascii="Arial" w:hAnsi="Arial" w:cs="Arial"/>
              </w:rPr>
              <w:t>Margaret Ing</w:t>
            </w:r>
          </w:p>
        </w:tc>
        <w:tc>
          <w:tcPr>
            <w:tcW w:w="2625" w:type="dxa"/>
            <w:tcMar/>
          </w:tcPr>
          <w:p w:rsidRPr="009550C0" w:rsidR="00DC1BD3" w:rsidP="009550C0" w:rsidRDefault="00D71A7A" w14:paraId="4896D2FC" w14:textId="7A59FE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00D71A7A" w14:paraId="5D28E0A4" w14:textId="354C533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 yrs</w:t>
            </w:r>
          </w:p>
        </w:tc>
        <w:tc>
          <w:tcPr>
            <w:tcW w:w="1466" w:type="dxa"/>
            <w:tcMar/>
          </w:tcPr>
          <w:p w:rsidRPr="009550C0" w:rsidR="00DC1BD3" w:rsidP="00790879" w:rsidRDefault="00D71A7A" w14:paraId="043EDE48" w14:textId="1258233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 Jan 2026</w:t>
            </w:r>
          </w:p>
        </w:tc>
      </w:tr>
      <w:tr w:rsidR="00DC1BD3" w:rsidTr="1B2D1487" w14:paraId="65C207E1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4953E3" w14:paraId="4E83E649" w14:textId="7F4390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4953E3" w14:paraId="35265450" w14:textId="78899F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June Greenfield</w:t>
            </w:r>
          </w:p>
        </w:tc>
        <w:tc>
          <w:tcPr>
            <w:tcW w:w="2625" w:type="dxa"/>
            <w:tcMar/>
          </w:tcPr>
          <w:p w:rsidRPr="009550C0" w:rsidR="00DC1BD3" w:rsidP="009550C0" w:rsidRDefault="00825AC4" w14:paraId="1A7D5A14" w14:textId="27E257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676DF3">
              <w:rPr>
                <w:rFonts w:ascii="Arial" w:hAnsi="Arial" w:cs="Arial"/>
              </w:rPr>
              <w:t>amworth</w:t>
            </w:r>
          </w:p>
        </w:tc>
        <w:tc>
          <w:tcPr>
            <w:tcW w:w="1187" w:type="dxa"/>
            <w:tcMar/>
          </w:tcPr>
          <w:p w:rsidRPr="009550C0" w:rsidR="00DC1BD3" w:rsidP="009550C0" w:rsidRDefault="008C19B9" w14:paraId="55F58303" w14:textId="2B6759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 yrs</w:t>
            </w:r>
          </w:p>
        </w:tc>
        <w:tc>
          <w:tcPr>
            <w:tcW w:w="1466" w:type="dxa"/>
            <w:tcMar/>
          </w:tcPr>
          <w:p w:rsidRPr="009550C0" w:rsidR="00DC1BD3" w:rsidP="1DF36152" w:rsidRDefault="004432D9" w14:paraId="46AFEA73" w14:textId="5F60DE8E">
            <w:pPr>
              <w:spacing w:line="259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 Jan 2026</w:t>
            </w:r>
          </w:p>
        </w:tc>
      </w:tr>
      <w:tr w:rsidR="00DC1BD3" w:rsidTr="1B2D1487" w14:paraId="0508163E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5C39C6" w14:paraId="5FB5353A" w14:textId="1F98DC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5C39C6" w14:paraId="45C7E0E4" w14:textId="32F620C2">
            <w:pPr>
              <w:rPr>
                <w:rFonts w:ascii="Arial" w:hAnsi="Arial" w:cs="Arial"/>
              </w:rPr>
            </w:pPr>
            <w:r w:rsidRPr="005C39C6">
              <w:rPr>
                <w:rFonts w:ascii="Arial" w:hAnsi="Arial" w:cs="Arial"/>
              </w:rPr>
              <w:t>Pauline Alcock</w:t>
            </w:r>
            <w:r w:rsidR="006B047E">
              <w:rPr>
                <w:rFonts w:ascii="Arial" w:hAnsi="Arial" w:cs="Arial"/>
              </w:rPr>
              <w:t xml:space="preserve"> (Wife)</w:t>
            </w:r>
          </w:p>
        </w:tc>
        <w:tc>
          <w:tcPr>
            <w:tcW w:w="2625" w:type="dxa"/>
            <w:tcMar/>
          </w:tcPr>
          <w:p w:rsidRPr="009550C0" w:rsidR="00DC1BD3" w:rsidP="009550C0" w:rsidRDefault="00B463CF" w14:paraId="200B571B" w14:textId="7182B90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Northern</w:t>
            </w:r>
          </w:p>
        </w:tc>
        <w:tc>
          <w:tcPr>
            <w:tcW w:w="1187" w:type="dxa"/>
            <w:tcMar/>
          </w:tcPr>
          <w:p w:rsidRPr="009550C0" w:rsidR="00DC1BD3" w:rsidP="009550C0" w:rsidRDefault="00B463CF" w14:paraId="6E197D33" w14:textId="0798F3C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86 yrs</w:t>
            </w:r>
          </w:p>
        </w:tc>
        <w:tc>
          <w:tcPr>
            <w:tcW w:w="1466" w:type="dxa"/>
            <w:tcMar/>
          </w:tcPr>
          <w:p w:rsidRPr="009550C0" w:rsidR="00DC1BD3" w:rsidP="00B463CF" w:rsidRDefault="00B463CF" w14:paraId="62E4F7EC" w14:textId="5C022B0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 Feb 2026</w:t>
            </w:r>
          </w:p>
        </w:tc>
      </w:tr>
      <w:tr w:rsidR="00DC1BD3" w:rsidTr="1B2D1487" w14:paraId="23A57220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CA6C77" w14:paraId="224A0584" w14:textId="6E2E88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Mrs</w:t>
            </w:r>
          </w:p>
        </w:tc>
        <w:tc>
          <w:tcPr>
            <w:tcW w:w="3686" w:type="dxa"/>
            <w:tcMar/>
          </w:tcPr>
          <w:p w:rsidRPr="009550C0" w:rsidR="00DC1BD3" w:rsidP="009550C0" w:rsidRDefault="00CA6C77" w14:paraId="0CC26D40" w14:textId="2F65AB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Barbara </w:t>
            </w:r>
            <w:r w:rsidR="001F509F">
              <w:rPr>
                <w:rFonts w:ascii="Arial" w:hAnsi="Arial" w:cs="Arial"/>
              </w:rPr>
              <w:t>Hopkins</w:t>
            </w:r>
            <w:r w:rsidR="00902549">
              <w:rPr>
                <w:rFonts w:ascii="Arial" w:hAnsi="Arial" w:cs="Arial"/>
              </w:rPr>
              <w:t xml:space="preserve"> (Wife)</w:t>
            </w:r>
          </w:p>
        </w:tc>
        <w:tc>
          <w:tcPr>
            <w:tcW w:w="2625" w:type="dxa"/>
            <w:tcMar/>
          </w:tcPr>
          <w:p w:rsidRPr="009550C0" w:rsidR="00DC1BD3" w:rsidP="009550C0" w:rsidRDefault="001F509F" w14:paraId="19E5F0FE" w14:textId="1CD23D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Leek</w:t>
            </w:r>
          </w:p>
        </w:tc>
        <w:tc>
          <w:tcPr>
            <w:tcW w:w="1187" w:type="dxa"/>
            <w:tcMar/>
          </w:tcPr>
          <w:p w:rsidRPr="009550C0" w:rsidR="00DC1BD3" w:rsidP="009550C0" w:rsidRDefault="00506AF4" w14:paraId="255AF15A" w14:textId="6C5B90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</w:t>
            </w:r>
            <w:r w:rsidR="0059701A">
              <w:rPr>
                <w:rFonts w:ascii="Arial" w:hAnsi="Arial" w:cs="Arial"/>
              </w:rPr>
              <w:t xml:space="preserve"> yrs</w:t>
            </w:r>
          </w:p>
        </w:tc>
        <w:tc>
          <w:tcPr>
            <w:tcW w:w="1466" w:type="dxa"/>
            <w:tcMar/>
          </w:tcPr>
          <w:p w:rsidRPr="009550C0" w:rsidR="00DC1BD3" w:rsidP="009550C0" w:rsidRDefault="0059701A" w14:paraId="2CE9E290" w14:textId="3A576DE4">
            <w:pPr>
              <w:rPr>
                <w:rFonts w:ascii="Arial" w:hAnsi="Arial" w:cs="Arial"/>
              </w:rPr>
            </w:pPr>
            <w:r w:rsidRPr="1B2D1487" w:rsidR="0059701A">
              <w:rPr>
                <w:rFonts w:ascii="Arial" w:hAnsi="Arial" w:cs="Arial"/>
              </w:rPr>
              <w:t xml:space="preserve">   </w:t>
            </w:r>
            <w:r w:rsidRPr="1B2D1487" w:rsidR="0059701A">
              <w:rPr>
                <w:rFonts w:ascii="Arial" w:hAnsi="Arial" w:cs="Arial"/>
              </w:rPr>
              <w:t>9</w:t>
            </w:r>
            <w:r w:rsidRPr="1B2D1487" w:rsidR="00A65C61">
              <w:rPr>
                <w:rFonts w:ascii="Arial" w:hAnsi="Arial" w:cs="Arial"/>
              </w:rPr>
              <w:t xml:space="preserve"> Mar 2026</w:t>
            </w:r>
          </w:p>
        </w:tc>
      </w:tr>
      <w:tr w:rsidR="005538CD" w:rsidTr="1B2D1487" w14:paraId="6CE34CAB" w14:textId="77777777">
        <w:trPr>
          <w:trHeight w:val="300"/>
        </w:trPr>
        <w:tc>
          <w:tcPr>
            <w:tcW w:w="817" w:type="dxa"/>
            <w:tcMar/>
          </w:tcPr>
          <w:p w:rsidRPr="009550C0" w:rsidR="005538CD" w:rsidP="00790879" w:rsidRDefault="005538CD" w14:paraId="7AB40A6A" w14:textId="77777777">
            <w:pPr>
              <w:rPr>
                <w:rFonts w:ascii="Arial" w:hAnsi="Arial" w:cs="Arial"/>
              </w:rPr>
            </w:pPr>
          </w:p>
        </w:tc>
        <w:tc>
          <w:tcPr>
            <w:tcW w:w="3686" w:type="dxa"/>
            <w:tcMar/>
          </w:tcPr>
          <w:p w:rsidRPr="009550C0" w:rsidR="005538CD" w:rsidP="00790879" w:rsidRDefault="005538CD" w14:paraId="68006C95" w14:textId="77777777">
            <w:pPr>
              <w:rPr>
                <w:rFonts w:ascii="Arial" w:hAnsi="Arial" w:cs="Arial"/>
              </w:rPr>
            </w:pPr>
          </w:p>
        </w:tc>
        <w:tc>
          <w:tcPr>
            <w:tcW w:w="2625" w:type="dxa"/>
            <w:tcMar/>
          </w:tcPr>
          <w:p w:rsidRPr="009550C0" w:rsidR="005538CD" w:rsidP="00790879" w:rsidRDefault="005538CD" w14:paraId="73527581" w14:textId="77777777">
            <w:pPr>
              <w:rPr>
                <w:rFonts w:ascii="Arial" w:hAnsi="Arial" w:cs="Arial"/>
              </w:rPr>
            </w:pPr>
          </w:p>
        </w:tc>
        <w:tc>
          <w:tcPr>
            <w:tcW w:w="1187" w:type="dxa"/>
            <w:tcMar/>
          </w:tcPr>
          <w:p w:rsidRPr="009550C0" w:rsidR="005538CD" w:rsidP="00790879" w:rsidRDefault="005538CD" w14:paraId="3D72CCDA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tcMar/>
          </w:tcPr>
          <w:p w:rsidRPr="009550C0" w:rsidR="005538CD" w:rsidP="00790879" w:rsidRDefault="005538CD" w14:paraId="78298BC0" w14:textId="77777777">
            <w:pPr>
              <w:rPr>
                <w:rFonts w:ascii="Arial" w:hAnsi="Arial" w:cs="Arial"/>
              </w:rPr>
            </w:pPr>
          </w:p>
        </w:tc>
      </w:tr>
      <w:tr w:rsidR="005538CD" w:rsidTr="1B2D1487" w14:paraId="32032205" w14:textId="77777777">
        <w:trPr>
          <w:trHeight w:val="300"/>
        </w:trPr>
        <w:tc>
          <w:tcPr>
            <w:tcW w:w="817" w:type="dxa"/>
            <w:tcMar/>
          </w:tcPr>
          <w:p w:rsidRPr="009550C0" w:rsidR="005538CD" w:rsidP="00790879" w:rsidRDefault="005538CD" w14:paraId="07137CF0" w14:textId="77777777">
            <w:pPr>
              <w:rPr>
                <w:rFonts w:ascii="Arial" w:hAnsi="Arial" w:cs="Arial"/>
              </w:rPr>
            </w:pPr>
          </w:p>
        </w:tc>
        <w:tc>
          <w:tcPr>
            <w:tcW w:w="3686" w:type="dxa"/>
            <w:tcMar/>
          </w:tcPr>
          <w:p w:rsidRPr="009550C0" w:rsidR="005538CD" w:rsidP="00790879" w:rsidRDefault="005538CD" w14:paraId="11ACA9C7" w14:textId="77777777">
            <w:pPr>
              <w:rPr>
                <w:rFonts w:ascii="Arial" w:hAnsi="Arial" w:cs="Arial"/>
              </w:rPr>
            </w:pPr>
          </w:p>
        </w:tc>
        <w:tc>
          <w:tcPr>
            <w:tcW w:w="2625" w:type="dxa"/>
            <w:tcMar/>
          </w:tcPr>
          <w:p w:rsidRPr="009550C0" w:rsidR="005538CD" w:rsidP="00790879" w:rsidRDefault="005538CD" w14:paraId="27F9FFAD" w14:textId="77777777">
            <w:pPr>
              <w:rPr>
                <w:rFonts w:ascii="Arial" w:hAnsi="Arial" w:cs="Arial"/>
              </w:rPr>
            </w:pPr>
          </w:p>
        </w:tc>
        <w:tc>
          <w:tcPr>
            <w:tcW w:w="1187" w:type="dxa"/>
            <w:tcMar/>
          </w:tcPr>
          <w:p w:rsidRPr="009550C0" w:rsidR="005538CD" w:rsidP="00790879" w:rsidRDefault="005538CD" w14:paraId="3CD25528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tcMar/>
          </w:tcPr>
          <w:p w:rsidRPr="009550C0" w:rsidR="005538CD" w:rsidP="00790879" w:rsidRDefault="005538CD" w14:paraId="6C19BA0B" w14:textId="77777777">
            <w:pPr>
              <w:rPr>
                <w:rFonts w:ascii="Arial" w:hAnsi="Arial" w:cs="Arial"/>
              </w:rPr>
            </w:pPr>
          </w:p>
        </w:tc>
      </w:tr>
      <w:tr w:rsidR="00DC1BD3" w:rsidTr="1B2D1487" w14:paraId="1C0B56A5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DC1BD3" w14:paraId="1D17F7DD" w14:textId="77777777">
            <w:pPr>
              <w:rPr>
                <w:rFonts w:ascii="Arial" w:hAnsi="Arial" w:cs="Arial"/>
              </w:rPr>
            </w:pPr>
          </w:p>
        </w:tc>
        <w:tc>
          <w:tcPr>
            <w:tcW w:w="3686" w:type="dxa"/>
            <w:tcMar/>
          </w:tcPr>
          <w:p w:rsidRPr="009550C0" w:rsidR="00DC1BD3" w:rsidP="009550C0" w:rsidRDefault="00DC1BD3" w14:paraId="3B8CA2A4" w14:textId="77777777">
            <w:pPr>
              <w:rPr>
                <w:rFonts w:ascii="Arial" w:hAnsi="Arial" w:cs="Arial"/>
              </w:rPr>
            </w:pPr>
          </w:p>
        </w:tc>
        <w:tc>
          <w:tcPr>
            <w:tcW w:w="2625" w:type="dxa"/>
            <w:tcMar/>
          </w:tcPr>
          <w:p w:rsidRPr="009550C0" w:rsidR="00DC1BD3" w:rsidP="009550C0" w:rsidRDefault="00DC1BD3" w14:paraId="1D4840C0" w14:textId="77777777">
            <w:pPr>
              <w:rPr>
                <w:rFonts w:ascii="Arial" w:hAnsi="Arial" w:cs="Arial"/>
              </w:rPr>
            </w:pPr>
          </w:p>
        </w:tc>
        <w:tc>
          <w:tcPr>
            <w:tcW w:w="1187" w:type="dxa"/>
            <w:tcMar/>
          </w:tcPr>
          <w:p w:rsidRPr="009550C0" w:rsidR="00DC1BD3" w:rsidP="009550C0" w:rsidRDefault="00DC1BD3" w14:paraId="77E8D10D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tcMar/>
          </w:tcPr>
          <w:p w:rsidRPr="009550C0" w:rsidR="00DC1BD3" w:rsidP="009550C0" w:rsidRDefault="00DC1BD3" w14:paraId="39A8CE9E" w14:textId="77777777">
            <w:pPr>
              <w:rPr>
                <w:rFonts w:ascii="Arial" w:hAnsi="Arial" w:cs="Arial"/>
              </w:rPr>
            </w:pPr>
          </w:p>
        </w:tc>
      </w:tr>
      <w:tr w:rsidR="00DC1BD3" w:rsidTr="1B2D1487" w14:paraId="658BF5D0" w14:textId="77777777">
        <w:trPr>
          <w:trHeight w:val="300"/>
        </w:trPr>
        <w:tc>
          <w:tcPr>
            <w:tcW w:w="817" w:type="dxa"/>
            <w:tcMar/>
          </w:tcPr>
          <w:p w:rsidRPr="009550C0" w:rsidR="00DC1BD3" w:rsidP="009550C0" w:rsidRDefault="00DC1BD3" w14:paraId="7A07CA36" w14:textId="77777777">
            <w:pPr>
              <w:rPr>
                <w:rFonts w:ascii="Arial" w:hAnsi="Arial" w:cs="Arial"/>
              </w:rPr>
            </w:pPr>
          </w:p>
        </w:tc>
        <w:tc>
          <w:tcPr>
            <w:tcW w:w="3686" w:type="dxa"/>
            <w:tcMar/>
          </w:tcPr>
          <w:p w:rsidRPr="009550C0" w:rsidR="00DC1BD3" w:rsidP="009550C0" w:rsidRDefault="00DC1BD3" w14:paraId="17E56465" w14:textId="77777777">
            <w:pPr>
              <w:rPr>
                <w:rFonts w:ascii="Arial" w:hAnsi="Arial" w:cs="Arial"/>
              </w:rPr>
            </w:pPr>
          </w:p>
        </w:tc>
        <w:tc>
          <w:tcPr>
            <w:tcW w:w="2625" w:type="dxa"/>
            <w:tcMar/>
          </w:tcPr>
          <w:p w:rsidRPr="009550C0" w:rsidR="00DC1BD3" w:rsidP="009550C0" w:rsidRDefault="00DC1BD3" w14:paraId="56492406" w14:textId="77777777">
            <w:pPr>
              <w:rPr>
                <w:rFonts w:ascii="Arial" w:hAnsi="Arial" w:cs="Arial"/>
              </w:rPr>
            </w:pPr>
          </w:p>
        </w:tc>
        <w:tc>
          <w:tcPr>
            <w:tcW w:w="1187" w:type="dxa"/>
            <w:tcMar/>
          </w:tcPr>
          <w:p w:rsidRPr="009550C0" w:rsidR="00DC1BD3" w:rsidP="009550C0" w:rsidRDefault="00DC1BD3" w14:paraId="4EF7CFE6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tcMar/>
          </w:tcPr>
          <w:p w:rsidRPr="009550C0" w:rsidR="00DC1BD3" w:rsidP="009550C0" w:rsidRDefault="00DC1BD3" w14:paraId="13EF7C9B" w14:textId="77777777">
            <w:pPr>
              <w:rPr>
                <w:rFonts w:ascii="Arial" w:hAnsi="Arial" w:cs="Arial"/>
              </w:rPr>
            </w:pPr>
          </w:p>
        </w:tc>
      </w:tr>
    </w:tbl>
    <w:p w:rsidR="0070662B" w:rsidRDefault="0070662B" w14:paraId="6615ACF1" w14:textId="77777777"/>
    <w:p w:rsidR="004B786F" w:rsidRDefault="004B786F" w14:paraId="30B480F6" w14:textId="77777777"/>
    <w:p w:rsidR="004B786F" w:rsidRDefault="004B786F" w14:paraId="0EC387FF" w14:textId="77777777"/>
    <w:p w:rsidR="009E732C" w:rsidRDefault="009E732C" w14:paraId="644C0BC1" w14:textId="77777777">
      <w:pPr>
        <w:jc w:val="center"/>
        <w:rPr>
          <w:rFonts w:ascii="Times New Roman" w:hAnsi="Times New Roman"/>
          <w:b/>
          <w:sz w:val="24"/>
        </w:rPr>
      </w:pPr>
    </w:p>
    <w:sectPr w:rsidR="009E732C">
      <w:headerReference w:type="default" r:id="rId10"/>
      <w:footerReference w:type="default" r:id="rId11"/>
      <w:pgSz w:w="11909" w:h="16834" w:orient="portrait"/>
      <w:pgMar w:top="720" w:right="720" w:bottom="720" w:left="72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36B05" w:rsidRDefault="00236B05" w14:paraId="4C79710A" w14:textId="77777777">
      <w:r>
        <w:separator/>
      </w:r>
    </w:p>
  </w:endnote>
  <w:endnote w:type="continuationSeparator" w:id="0">
    <w:p w:rsidR="00236B05" w:rsidRDefault="00236B05" w14:paraId="14AAF21D" w14:textId="77777777">
      <w:r>
        <w:continuationSeparator/>
      </w:r>
    </w:p>
  </w:endnote>
  <w:endnote w:type="continuationNotice" w:id="1">
    <w:p w:rsidR="00236B05" w:rsidRDefault="00236B05" w14:paraId="75785C4B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G Time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66C31" w:rsidRDefault="00F66C31" w14:paraId="35CD7C91" w14:textId="77777777">
    <w:pPr>
      <w:tabs>
        <w:tab w:val="center" w:pos="4154"/>
        <w:tab w:val="right" w:pos="8309"/>
      </w:tabs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36B05" w:rsidRDefault="00236B05" w14:paraId="6217CECC" w14:textId="77777777">
      <w:r>
        <w:separator/>
      </w:r>
    </w:p>
  </w:footnote>
  <w:footnote w:type="continuationSeparator" w:id="0">
    <w:p w:rsidR="00236B05" w:rsidRDefault="00236B05" w14:paraId="36189385" w14:textId="77777777">
      <w:r>
        <w:continuationSeparator/>
      </w:r>
    </w:p>
  </w:footnote>
  <w:footnote w:type="continuationNotice" w:id="1">
    <w:p w:rsidR="00236B05" w:rsidRDefault="00236B05" w14:paraId="1B7B85DD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66C31" w:rsidRDefault="00F66C31" w14:paraId="197D66BB" w14:textId="77777777">
    <w:pPr>
      <w:tabs>
        <w:tab w:val="center" w:pos="4154"/>
        <w:tab w:val="right" w:pos="8309"/>
      </w:tabs>
      <w:rPr>
        <w:rFonts w:ascii="Times New Roman" w:hAnsi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intFractionalCharacterWidth/>
  <w:embedSystemFonts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NotTrackMoves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printColBlack/>
    <w:showBreaksInFrames/>
    <w:suppressSpBfAfterPgBrk/>
    <w:swapBordersFacingPages/>
    <w:convMailMergeEsc/>
    <w:usePrinterMetric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7FC3"/>
    <w:rsid w:val="000011FB"/>
    <w:rsid w:val="0000138C"/>
    <w:rsid w:val="0000179A"/>
    <w:rsid w:val="00001989"/>
    <w:rsid w:val="000047A1"/>
    <w:rsid w:val="00004B1D"/>
    <w:rsid w:val="0000656C"/>
    <w:rsid w:val="0001129B"/>
    <w:rsid w:val="00011EC2"/>
    <w:rsid w:val="00014265"/>
    <w:rsid w:val="00014B2F"/>
    <w:rsid w:val="00016D0A"/>
    <w:rsid w:val="000206F3"/>
    <w:rsid w:val="00020AC0"/>
    <w:rsid w:val="00024340"/>
    <w:rsid w:val="00026176"/>
    <w:rsid w:val="00026C94"/>
    <w:rsid w:val="000274A8"/>
    <w:rsid w:val="000277B2"/>
    <w:rsid w:val="000313EC"/>
    <w:rsid w:val="00031B98"/>
    <w:rsid w:val="00031E90"/>
    <w:rsid w:val="00032467"/>
    <w:rsid w:val="0003352F"/>
    <w:rsid w:val="00033791"/>
    <w:rsid w:val="00034941"/>
    <w:rsid w:val="00034BC1"/>
    <w:rsid w:val="00035509"/>
    <w:rsid w:val="00035632"/>
    <w:rsid w:val="00036058"/>
    <w:rsid w:val="00036CB3"/>
    <w:rsid w:val="000406C8"/>
    <w:rsid w:val="00041C90"/>
    <w:rsid w:val="00041E9E"/>
    <w:rsid w:val="00044C14"/>
    <w:rsid w:val="000459AD"/>
    <w:rsid w:val="00045FBF"/>
    <w:rsid w:val="000467A7"/>
    <w:rsid w:val="00046D0D"/>
    <w:rsid w:val="00047AB7"/>
    <w:rsid w:val="00051B70"/>
    <w:rsid w:val="00052177"/>
    <w:rsid w:val="00052980"/>
    <w:rsid w:val="00052EDE"/>
    <w:rsid w:val="00053160"/>
    <w:rsid w:val="00053788"/>
    <w:rsid w:val="0005462B"/>
    <w:rsid w:val="00055808"/>
    <w:rsid w:val="00055C45"/>
    <w:rsid w:val="00056DC6"/>
    <w:rsid w:val="00057282"/>
    <w:rsid w:val="00060837"/>
    <w:rsid w:val="00063C2A"/>
    <w:rsid w:val="000660A8"/>
    <w:rsid w:val="000664BF"/>
    <w:rsid w:val="00066528"/>
    <w:rsid w:val="00066E47"/>
    <w:rsid w:val="00067F87"/>
    <w:rsid w:val="00071CF3"/>
    <w:rsid w:val="000728A9"/>
    <w:rsid w:val="0007440A"/>
    <w:rsid w:val="000748AB"/>
    <w:rsid w:val="0007653F"/>
    <w:rsid w:val="00082658"/>
    <w:rsid w:val="0008280A"/>
    <w:rsid w:val="000829E2"/>
    <w:rsid w:val="00084E8A"/>
    <w:rsid w:val="00086677"/>
    <w:rsid w:val="0008695D"/>
    <w:rsid w:val="000878F2"/>
    <w:rsid w:val="00092EEB"/>
    <w:rsid w:val="00097938"/>
    <w:rsid w:val="000A1A94"/>
    <w:rsid w:val="000A23B6"/>
    <w:rsid w:val="000A2CC4"/>
    <w:rsid w:val="000A35E1"/>
    <w:rsid w:val="000A3AB4"/>
    <w:rsid w:val="000A5B01"/>
    <w:rsid w:val="000A65AA"/>
    <w:rsid w:val="000B0A8E"/>
    <w:rsid w:val="000B1E60"/>
    <w:rsid w:val="000B4207"/>
    <w:rsid w:val="000B4D3A"/>
    <w:rsid w:val="000B660E"/>
    <w:rsid w:val="000C17D8"/>
    <w:rsid w:val="000C246B"/>
    <w:rsid w:val="000C2A0E"/>
    <w:rsid w:val="000C3483"/>
    <w:rsid w:val="000C374D"/>
    <w:rsid w:val="000C3C4A"/>
    <w:rsid w:val="000C4D9E"/>
    <w:rsid w:val="000C4EDB"/>
    <w:rsid w:val="000C5D1A"/>
    <w:rsid w:val="000C7175"/>
    <w:rsid w:val="000C7DD5"/>
    <w:rsid w:val="000D3017"/>
    <w:rsid w:val="000D4F49"/>
    <w:rsid w:val="000D66FB"/>
    <w:rsid w:val="000D7CCA"/>
    <w:rsid w:val="000E1719"/>
    <w:rsid w:val="000E7AB5"/>
    <w:rsid w:val="000F1614"/>
    <w:rsid w:val="000F2842"/>
    <w:rsid w:val="000F46EC"/>
    <w:rsid w:val="000F5BD1"/>
    <w:rsid w:val="000F5C37"/>
    <w:rsid w:val="000F616E"/>
    <w:rsid w:val="000F7FC1"/>
    <w:rsid w:val="001029AD"/>
    <w:rsid w:val="0010375D"/>
    <w:rsid w:val="00103C9C"/>
    <w:rsid w:val="001040F2"/>
    <w:rsid w:val="0010466C"/>
    <w:rsid w:val="001063FC"/>
    <w:rsid w:val="00106ADF"/>
    <w:rsid w:val="00106CD1"/>
    <w:rsid w:val="001078A3"/>
    <w:rsid w:val="0010799A"/>
    <w:rsid w:val="00107E0D"/>
    <w:rsid w:val="001107E1"/>
    <w:rsid w:val="00110B4C"/>
    <w:rsid w:val="00110CEF"/>
    <w:rsid w:val="001111A3"/>
    <w:rsid w:val="00112159"/>
    <w:rsid w:val="0011464A"/>
    <w:rsid w:val="00117F2A"/>
    <w:rsid w:val="0012397D"/>
    <w:rsid w:val="0012492F"/>
    <w:rsid w:val="00125278"/>
    <w:rsid w:val="00125BC7"/>
    <w:rsid w:val="001265E1"/>
    <w:rsid w:val="00126A22"/>
    <w:rsid w:val="001303CE"/>
    <w:rsid w:val="001308B1"/>
    <w:rsid w:val="00130DCB"/>
    <w:rsid w:val="00131C62"/>
    <w:rsid w:val="001330B9"/>
    <w:rsid w:val="001332A5"/>
    <w:rsid w:val="00134E8F"/>
    <w:rsid w:val="00135073"/>
    <w:rsid w:val="001355CE"/>
    <w:rsid w:val="0013592D"/>
    <w:rsid w:val="00135937"/>
    <w:rsid w:val="001362F4"/>
    <w:rsid w:val="001369DC"/>
    <w:rsid w:val="00136B00"/>
    <w:rsid w:val="00136FDD"/>
    <w:rsid w:val="00142950"/>
    <w:rsid w:val="00143CBB"/>
    <w:rsid w:val="001441B7"/>
    <w:rsid w:val="001442F8"/>
    <w:rsid w:val="001463BD"/>
    <w:rsid w:val="00146484"/>
    <w:rsid w:val="00146C1C"/>
    <w:rsid w:val="00146D4E"/>
    <w:rsid w:val="001478CC"/>
    <w:rsid w:val="001505BC"/>
    <w:rsid w:val="00150F72"/>
    <w:rsid w:val="0015611A"/>
    <w:rsid w:val="00156C4D"/>
    <w:rsid w:val="00156D7D"/>
    <w:rsid w:val="00157ADA"/>
    <w:rsid w:val="0016009C"/>
    <w:rsid w:val="00161116"/>
    <w:rsid w:val="00161997"/>
    <w:rsid w:val="00161CF4"/>
    <w:rsid w:val="001626BA"/>
    <w:rsid w:val="00163257"/>
    <w:rsid w:val="00164766"/>
    <w:rsid w:val="00164BFF"/>
    <w:rsid w:val="00166C01"/>
    <w:rsid w:val="00173368"/>
    <w:rsid w:val="00173A23"/>
    <w:rsid w:val="001755F9"/>
    <w:rsid w:val="00175B5A"/>
    <w:rsid w:val="00176958"/>
    <w:rsid w:val="00176ED2"/>
    <w:rsid w:val="00177773"/>
    <w:rsid w:val="00180118"/>
    <w:rsid w:val="00180A81"/>
    <w:rsid w:val="00180F85"/>
    <w:rsid w:val="00182D49"/>
    <w:rsid w:val="001830D5"/>
    <w:rsid w:val="00186AEA"/>
    <w:rsid w:val="00187B27"/>
    <w:rsid w:val="00190474"/>
    <w:rsid w:val="00191ECF"/>
    <w:rsid w:val="00193250"/>
    <w:rsid w:val="00193527"/>
    <w:rsid w:val="0019372C"/>
    <w:rsid w:val="00195EE3"/>
    <w:rsid w:val="00196B9E"/>
    <w:rsid w:val="00196C8B"/>
    <w:rsid w:val="00196CB1"/>
    <w:rsid w:val="001A23B6"/>
    <w:rsid w:val="001B166A"/>
    <w:rsid w:val="001B1AC6"/>
    <w:rsid w:val="001B430B"/>
    <w:rsid w:val="001B43BA"/>
    <w:rsid w:val="001B5BC9"/>
    <w:rsid w:val="001B5F67"/>
    <w:rsid w:val="001B73F4"/>
    <w:rsid w:val="001C0306"/>
    <w:rsid w:val="001C12DA"/>
    <w:rsid w:val="001C1A45"/>
    <w:rsid w:val="001C255D"/>
    <w:rsid w:val="001C6FA0"/>
    <w:rsid w:val="001C74A3"/>
    <w:rsid w:val="001C7EDD"/>
    <w:rsid w:val="001D0A6D"/>
    <w:rsid w:val="001D1FBB"/>
    <w:rsid w:val="001D50DA"/>
    <w:rsid w:val="001D5E25"/>
    <w:rsid w:val="001D5F44"/>
    <w:rsid w:val="001D6FCE"/>
    <w:rsid w:val="001D78D5"/>
    <w:rsid w:val="001E0625"/>
    <w:rsid w:val="001E20E0"/>
    <w:rsid w:val="001E2617"/>
    <w:rsid w:val="001E30ED"/>
    <w:rsid w:val="001E7D0B"/>
    <w:rsid w:val="001F2551"/>
    <w:rsid w:val="001F3188"/>
    <w:rsid w:val="001F39B7"/>
    <w:rsid w:val="001F3D44"/>
    <w:rsid w:val="001F5009"/>
    <w:rsid w:val="001F509F"/>
    <w:rsid w:val="001F75E0"/>
    <w:rsid w:val="001F7AA3"/>
    <w:rsid w:val="001F7EC8"/>
    <w:rsid w:val="0020010E"/>
    <w:rsid w:val="00200775"/>
    <w:rsid w:val="00204054"/>
    <w:rsid w:val="00204599"/>
    <w:rsid w:val="00205489"/>
    <w:rsid w:val="00205AA3"/>
    <w:rsid w:val="002115C1"/>
    <w:rsid w:val="00212D6D"/>
    <w:rsid w:val="0021375F"/>
    <w:rsid w:val="00214C8A"/>
    <w:rsid w:val="002153CE"/>
    <w:rsid w:val="00216D81"/>
    <w:rsid w:val="00217292"/>
    <w:rsid w:val="002229E7"/>
    <w:rsid w:val="002232BF"/>
    <w:rsid w:val="00223D5D"/>
    <w:rsid w:val="002251F3"/>
    <w:rsid w:val="00226300"/>
    <w:rsid w:val="002309DC"/>
    <w:rsid w:val="00232776"/>
    <w:rsid w:val="0023292F"/>
    <w:rsid w:val="00232C82"/>
    <w:rsid w:val="00232E09"/>
    <w:rsid w:val="002334F8"/>
    <w:rsid w:val="00235BB0"/>
    <w:rsid w:val="00236B05"/>
    <w:rsid w:val="00236C5D"/>
    <w:rsid w:val="00236E48"/>
    <w:rsid w:val="00237533"/>
    <w:rsid w:val="00240202"/>
    <w:rsid w:val="00241B1E"/>
    <w:rsid w:val="00242029"/>
    <w:rsid w:val="00243214"/>
    <w:rsid w:val="00246483"/>
    <w:rsid w:val="00246CDD"/>
    <w:rsid w:val="0024769F"/>
    <w:rsid w:val="0025109D"/>
    <w:rsid w:val="0025237B"/>
    <w:rsid w:val="00252DA0"/>
    <w:rsid w:val="002533B3"/>
    <w:rsid w:val="00254AF3"/>
    <w:rsid w:val="002554C9"/>
    <w:rsid w:val="002611A3"/>
    <w:rsid w:val="00261504"/>
    <w:rsid w:val="0026402F"/>
    <w:rsid w:val="00264503"/>
    <w:rsid w:val="002645DB"/>
    <w:rsid w:val="00264AD5"/>
    <w:rsid w:val="002659FE"/>
    <w:rsid w:val="00265ECF"/>
    <w:rsid w:val="002664AE"/>
    <w:rsid w:val="00267974"/>
    <w:rsid w:val="002711DB"/>
    <w:rsid w:val="00272AF7"/>
    <w:rsid w:val="00275492"/>
    <w:rsid w:val="002764B1"/>
    <w:rsid w:val="00276C92"/>
    <w:rsid w:val="00277B29"/>
    <w:rsid w:val="002818E6"/>
    <w:rsid w:val="00284A2F"/>
    <w:rsid w:val="00285F67"/>
    <w:rsid w:val="00285FB2"/>
    <w:rsid w:val="00286F6E"/>
    <w:rsid w:val="0028790F"/>
    <w:rsid w:val="00290A0D"/>
    <w:rsid w:val="002914F0"/>
    <w:rsid w:val="00291DAB"/>
    <w:rsid w:val="0029221E"/>
    <w:rsid w:val="00292C9A"/>
    <w:rsid w:val="002937A4"/>
    <w:rsid w:val="00293EB6"/>
    <w:rsid w:val="002942DA"/>
    <w:rsid w:val="002952B8"/>
    <w:rsid w:val="00297362"/>
    <w:rsid w:val="002A14E4"/>
    <w:rsid w:val="002A450E"/>
    <w:rsid w:val="002A5765"/>
    <w:rsid w:val="002A6D0A"/>
    <w:rsid w:val="002A6EF5"/>
    <w:rsid w:val="002B030C"/>
    <w:rsid w:val="002B1BCC"/>
    <w:rsid w:val="002B30FD"/>
    <w:rsid w:val="002B3531"/>
    <w:rsid w:val="002B4A76"/>
    <w:rsid w:val="002B4F38"/>
    <w:rsid w:val="002B51BD"/>
    <w:rsid w:val="002B76CE"/>
    <w:rsid w:val="002C0DE5"/>
    <w:rsid w:val="002C3FCD"/>
    <w:rsid w:val="002C6884"/>
    <w:rsid w:val="002C7FE2"/>
    <w:rsid w:val="002D0FF6"/>
    <w:rsid w:val="002D1A6E"/>
    <w:rsid w:val="002D1D53"/>
    <w:rsid w:val="002D255D"/>
    <w:rsid w:val="002D3D23"/>
    <w:rsid w:val="002D3D55"/>
    <w:rsid w:val="002D6A79"/>
    <w:rsid w:val="002D790F"/>
    <w:rsid w:val="002E063D"/>
    <w:rsid w:val="002E1324"/>
    <w:rsid w:val="002E2AF0"/>
    <w:rsid w:val="002E3422"/>
    <w:rsid w:val="002E35D2"/>
    <w:rsid w:val="002E4789"/>
    <w:rsid w:val="002E6D7D"/>
    <w:rsid w:val="002F003D"/>
    <w:rsid w:val="002F0D42"/>
    <w:rsid w:val="002F321B"/>
    <w:rsid w:val="002F6130"/>
    <w:rsid w:val="002F6367"/>
    <w:rsid w:val="002F735D"/>
    <w:rsid w:val="00303215"/>
    <w:rsid w:val="00303B77"/>
    <w:rsid w:val="00306B8F"/>
    <w:rsid w:val="0030736D"/>
    <w:rsid w:val="00310274"/>
    <w:rsid w:val="00310A37"/>
    <w:rsid w:val="00310D0F"/>
    <w:rsid w:val="00312FE6"/>
    <w:rsid w:val="0031365A"/>
    <w:rsid w:val="00315D94"/>
    <w:rsid w:val="0031636C"/>
    <w:rsid w:val="003210E6"/>
    <w:rsid w:val="00321196"/>
    <w:rsid w:val="00325615"/>
    <w:rsid w:val="003264A7"/>
    <w:rsid w:val="00326506"/>
    <w:rsid w:val="003279D7"/>
    <w:rsid w:val="003307FB"/>
    <w:rsid w:val="00331074"/>
    <w:rsid w:val="00331ABB"/>
    <w:rsid w:val="003333E9"/>
    <w:rsid w:val="00336D89"/>
    <w:rsid w:val="00337333"/>
    <w:rsid w:val="003402AF"/>
    <w:rsid w:val="00340330"/>
    <w:rsid w:val="00340C03"/>
    <w:rsid w:val="00340CCC"/>
    <w:rsid w:val="0034100A"/>
    <w:rsid w:val="00342408"/>
    <w:rsid w:val="003436C9"/>
    <w:rsid w:val="003448C6"/>
    <w:rsid w:val="00344DC5"/>
    <w:rsid w:val="00345653"/>
    <w:rsid w:val="00345AB5"/>
    <w:rsid w:val="00345ED9"/>
    <w:rsid w:val="00347965"/>
    <w:rsid w:val="0035291A"/>
    <w:rsid w:val="00352E52"/>
    <w:rsid w:val="00353C9F"/>
    <w:rsid w:val="0035439E"/>
    <w:rsid w:val="003553D6"/>
    <w:rsid w:val="003648B7"/>
    <w:rsid w:val="003658EE"/>
    <w:rsid w:val="0036599D"/>
    <w:rsid w:val="00366E05"/>
    <w:rsid w:val="0036787C"/>
    <w:rsid w:val="00370B20"/>
    <w:rsid w:val="00370C84"/>
    <w:rsid w:val="00370CB6"/>
    <w:rsid w:val="003717C9"/>
    <w:rsid w:val="0037333A"/>
    <w:rsid w:val="003749F3"/>
    <w:rsid w:val="00374D65"/>
    <w:rsid w:val="003752C8"/>
    <w:rsid w:val="00375F4E"/>
    <w:rsid w:val="0037610C"/>
    <w:rsid w:val="003767D0"/>
    <w:rsid w:val="00376F2C"/>
    <w:rsid w:val="00385AC7"/>
    <w:rsid w:val="003862D2"/>
    <w:rsid w:val="00387467"/>
    <w:rsid w:val="00391836"/>
    <w:rsid w:val="003926BF"/>
    <w:rsid w:val="00393005"/>
    <w:rsid w:val="003949C9"/>
    <w:rsid w:val="00395067"/>
    <w:rsid w:val="00395159"/>
    <w:rsid w:val="0039548D"/>
    <w:rsid w:val="003954BF"/>
    <w:rsid w:val="00395FE6"/>
    <w:rsid w:val="00397F8F"/>
    <w:rsid w:val="003A0761"/>
    <w:rsid w:val="003A09AE"/>
    <w:rsid w:val="003A123B"/>
    <w:rsid w:val="003A1C54"/>
    <w:rsid w:val="003A29CF"/>
    <w:rsid w:val="003A2C6E"/>
    <w:rsid w:val="003A3443"/>
    <w:rsid w:val="003A3B6B"/>
    <w:rsid w:val="003A3ED1"/>
    <w:rsid w:val="003A4506"/>
    <w:rsid w:val="003A58FF"/>
    <w:rsid w:val="003A5E60"/>
    <w:rsid w:val="003A5ED1"/>
    <w:rsid w:val="003B311C"/>
    <w:rsid w:val="003B3F37"/>
    <w:rsid w:val="003C076C"/>
    <w:rsid w:val="003C091C"/>
    <w:rsid w:val="003C458A"/>
    <w:rsid w:val="003C5EE0"/>
    <w:rsid w:val="003D1166"/>
    <w:rsid w:val="003D1A7E"/>
    <w:rsid w:val="003D2DDD"/>
    <w:rsid w:val="003D5A90"/>
    <w:rsid w:val="003D6396"/>
    <w:rsid w:val="003E007C"/>
    <w:rsid w:val="003E177B"/>
    <w:rsid w:val="003E1B5F"/>
    <w:rsid w:val="003E1CDA"/>
    <w:rsid w:val="003E5267"/>
    <w:rsid w:val="003E5556"/>
    <w:rsid w:val="003E5619"/>
    <w:rsid w:val="003E569C"/>
    <w:rsid w:val="003E649F"/>
    <w:rsid w:val="003F06CC"/>
    <w:rsid w:val="003F084C"/>
    <w:rsid w:val="003F0934"/>
    <w:rsid w:val="003F0DF3"/>
    <w:rsid w:val="003F1AAD"/>
    <w:rsid w:val="003F1ED0"/>
    <w:rsid w:val="003F29B1"/>
    <w:rsid w:val="003F332E"/>
    <w:rsid w:val="003F40E4"/>
    <w:rsid w:val="003F4739"/>
    <w:rsid w:val="003F4D10"/>
    <w:rsid w:val="00400DFB"/>
    <w:rsid w:val="00402675"/>
    <w:rsid w:val="00406E8B"/>
    <w:rsid w:val="00412BEF"/>
    <w:rsid w:val="004131A4"/>
    <w:rsid w:val="0041388C"/>
    <w:rsid w:val="00414A7D"/>
    <w:rsid w:val="00415B59"/>
    <w:rsid w:val="0041684F"/>
    <w:rsid w:val="00416B19"/>
    <w:rsid w:val="00417453"/>
    <w:rsid w:val="00421C69"/>
    <w:rsid w:val="004226C9"/>
    <w:rsid w:val="00422967"/>
    <w:rsid w:val="00422A03"/>
    <w:rsid w:val="00424837"/>
    <w:rsid w:val="0042666A"/>
    <w:rsid w:val="004267A4"/>
    <w:rsid w:val="00426F82"/>
    <w:rsid w:val="004270FF"/>
    <w:rsid w:val="00430FA1"/>
    <w:rsid w:val="004312FA"/>
    <w:rsid w:val="0043263D"/>
    <w:rsid w:val="00432E7B"/>
    <w:rsid w:val="00433458"/>
    <w:rsid w:val="00437B89"/>
    <w:rsid w:val="00440D77"/>
    <w:rsid w:val="00441B07"/>
    <w:rsid w:val="004432D9"/>
    <w:rsid w:val="00443590"/>
    <w:rsid w:val="00443983"/>
    <w:rsid w:val="00445720"/>
    <w:rsid w:val="00446240"/>
    <w:rsid w:val="0044688D"/>
    <w:rsid w:val="00447040"/>
    <w:rsid w:val="0044711E"/>
    <w:rsid w:val="00447CC8"/>
    <w:rsid w:val="00447DD3"/>
    <w:rsid w:val="004500BF"/>
    <w:rsid w:val="004514F4"/>
    <w:rsid w:val="0045353D"/>
    <w:rsid w:val="00457086"/>
    <w:rsid w:val="00457579"/>
    <w:rsid w:val="00460985"/>
    <w:rsid w:val="00460CB7"/>
    <w:rsid w:val="004614B7"/>
    <w:rsid w:val="00462469"/>
    <w:rsid w:val="00463CE3"/>
    <w:rsid w:val="0046532D"/>
    <w:rsid w:val="0046552B"/>
    <w:rsid w:val="00466EEC"/>
    <w:rsid w:val="00467CD3"/>
    <w:rsid w:val="00470442"/>
    <w:rsid w:val="00471663"/>
    <w:rsid w:val="00473D15"/>
    <w:rsid w:val="00474A5C"/>
    <w:rsid w:val="00474B69"/>
    <w:rsid w:val="00477706"/>
    <w:rsid w:val="00481445"/>
    <w:rsid w:val="00481938"/>
    <w:rsid w:val="00482E85"/>
    <w:rsid w:val="0048441A"/>
    <w:rsid w:val="0048556F"/>
    <w:rsid w:val="00485ECD"/>
    <w:rsid w:val="004861A9"/>
    <w:rsid w:val="004930A3"/>
    <w:rsid w:val="00493898"/>
    <w:rsid w:val="00494BC3"/>
    <w:rsid w:val="0049514F"/>
    <w:rsid w:val="004953E3"/>
    <w:rsid w:val="00495899"/>
    <w:rsid w:val="0049626E"/>
    <w:rsid w:val="00496FD2"/>
    <w:rsid w:val="00497591"/>
    <w:rsid w:val="004975D9"/>
    <w:rsid w:val="00497A44"/>
    <w:rsid w:val="004A0D3D"/>
    <w:rsid w:val="004A0D81"/>
    <w:rsid w:val="004A3629"/>
    <w:rsid w:val="004A363B"/>
    <w:rsid w:val="004A4961"/>
    <w:rsid w:val="004A4B7D"/>
    <w:rsid w:val="004A4D6E"/>
    <w:rsid w:val="004A4F9A"/>
    <w:rsid w:val="004A7925"/>
    <w:rsid w:val="004B05C9"/>
    <w:rsid w:val="004B2A61"/>
    <w:rsid w:val="004B2D48"/>
    <w:rsid w:val="004B3457"/>
    <w:rsid w:val="004B37DA"/>
    <w:rsid w:val="004B4196"/>
    <w:rsid w:val="004B44B6"/>
    <w:rsid w:val="004B52CD"/>
    <w:rsid w:val="004B6389"/>
    <w:rsid w:val="004B6C23"/>
    <w:rsid w:val="004B751D"/>
    <w:rsid w:val="004B786F"/>
    <w:rsid w:val="004C192A"/>
    <w:rsid w:val="004C2C8A"/>
    <w:rsid w:val="004C41EC"/>
    <w:rsid w:val="004C4A50"/>
    <w:rsid w:val="004D3807"/>
    <w:rsid w:val="004D4928"/>
    <w:rsid w:val="004D520F"/>
    <w:rsid w:val="004D5AD4"/>
    <w:rsid w:val="004E083C"/>
    <w:rsid w:val="004E0977"/>
    <w:rsid w:val="004E25C0"/>
    <w:rsid w:val="004E565B"/>
    <w:rsid w:val="004E673F"/>
    <w:rsid w:val="004E7D9D"/>
    <w:rsid w:val="004F19B8"/>
    <w:rsid w:val="004F24FA"/>
    <w:rsid w:val="004F26A9"/>
    <w:rsid w:val="004F2CDF"/>
    <w:rsid w:val="004F30C5"/>
    <w:rsid w:val="004F3A64"/>
    <w:rsid w:val="004F405B"/>
    <w:rsid w:val="004F5418"/>
    <w:rsid w:val="004F6A51"/>
    <w:rsid w:val="004F7BCC"/>
    <w:rsid w:val="005000DC"/>
    <w:rsid w:val="005004A4"/>
    <w:rsid w:val="005009D6"/>
    <w:rsid w:val="0050252B"/>
    <w:rsid w:val="0050266D"/>
    <w:rsid w:val="005044C4"/>
    <w:rsid w:val="005048B8"/>
    <w:rsid w:val="005050EE"/>
    <w:rsid w:val="005054AB"/>
    <w:rsid w:val="00506AF4"/>
    <w:rsid w:val="00506E32"/>
    <w:rsid w:val="00506F8A"/>
    <w:rsid w:val="00512535"/>
    <w:rsid w:val="00514CD4"/>
    <w:rsid w:val="0052072E"/>
    <w:rsid w:val="00520CAD"/>
    <w:rsid w:val="00520D5F"/>
    <w:rsid w:val="005226A9"/>
    <w:rsid w:val="0052296B"/>
    <w:rsid w:val="00522D1C"/>
    <w:rsid w:val="005230C9"/>
    <w:rsid w:val="0052362B"/>
    <w:rsid w:val="005247E9"/>
    <w:rsid w:val="00524F19"/>
    <w:rsid w:val="005271A8"/>
    <w:rsid w:val="00527ED6"/>
    <w:rsid w:val="00530640"/>
    <w:rsid w:val="00531DCE"/>
    <w:rsid w:val="00532DE8"/>
    <w:rsid w:val="00533083"/>
    <w:rsid w:val="00533FF9"/>
    <w:rsid w:val="00537C1A"/>
    <w:rsid w:val="00541F91"/>
    <w:rsid w:val="005429D9"/>
    <w:rsid w:val="00542EA5"/>
    <w:rsid w:val="00545A30"/>
    <w:rsid w:val="00546245"/>
    <w:rsid w:val="0054655D"/>
    <w:rsid w:val="00546844"/>
    <w:rsid w:val="00547314"/>
    <w:rsid w:val="005473DB"/>
    <w:rsid w:val="00547B6C"/>
    <w:rsid w:val="005516BB"/>
    <w:rsid w:val="005521D6"/>
    <w:rsid w:val="00552D63"/>
    <w:rsid w:val="0055324C"/>
    <w:rsid w:val="00553550"/>
    <w:rsid w:val="005537DC"/>
    <w:rsid w:val="005538CD"/>
    <w:rsid w:val="005541A8"/>
    <w:rsid w:val="005550C9"/>
    <w:rsid w:val="005558FB"/>
    <w:rsid w:val="00557705"/>
    <w:rsid w:val="005626F5"/>
    <w:rsid w:val="00563667"/>
    <w:rsid w:val="00563917"/>
    <w:rsid w:val="00564137"/>
    <w:rsid w:val="00564B29"/>
    <w:rsid w:val="00565A89"/>
    <w:rsid w:val="005669E4"/>
    <w:rsid w:val="005677F4"/>
    <w:rsid w:val="00570D42"/>
    <w:rsid w:val="005714B8"/>
    <w:rsid w:val="0057190B"/>
    <w:rsid w:val="005740A9"/>
    <w:rsid w:val="005749B6"/>
    <w:rsid w:val="0057556F"/>
    <w:rsid w:val="00575B63"/>
    <w:rsid w:val="0057605A"/>
    <w:rsid w:val="0058115A"/>
    <w:rsid w:val="00582833"/>
    <w:rsid w:val="00583443"/>
    <w:rsid w:val="005835D5"/>
    <w:rsid w:val="0058402E"/>
    <w:rsid w:val="00585CFF"/>
    <w:rsid w:val="005866A1"/>
    <w:rsid w:val="00587A15"/>
    <w:rsid w:val="00590EA3"/>
    <w:rsid w:val="005921EC"/>
    <w:rsid w:val="005929FF"/>
    <w:rsid w:val="00595CBF"/>
    <w:rsid w:val="0059617C"/>
    <w:rsid w:val="00596630"/>
    <w:rsid w:val="0059701A"/>
    <w:rsid w:val="00597389"/>
    <w:rsid w:val="005A0AFD"/>
    <w:rsid w:val="005A2839"/>
    <w:rsid w:val="005A40B8"/>
    <w:rsid w:val="005A45AE"/>
    <w:rsid w:val="005A5AC4"/>
    <w:rsid w:val="005A6A74"/>
    <w:rsid w:val="005A6F19"/>
    <w:rsid w:val="005A6F8D"/>
    <w:rsid w:val="005B2625"/>
    <w:rsid w:val="005B4861"/>
    <w:rsid w:val="005B537E"/>
    <w:rsid w:val="005B55A3"/>
    <w:rsid w:val="005C058C"/>
    <w:rsid w:val="005C0EBF"/>
    <w:rsid w:val="005C108C"/>
    <w:rsid w:val="005C1B6B"/>
    <w:rsid w:val="005C1EED"/>
    <w:rsid w:val="005C2447"/>
    <w:rsid w:val="005C29C4"/>
    <w:rsid w:val="005C2CD8"/>
    <w:rsid w:val="005C39C6"/>
    <w:rsid w:val="005C43E3"/>
    <w:rsid w:val="005C6C16"/>
    <w:rsid w:val="005D113E"/>
    <w:rsid w:val="005D37CB"/>
    <w:rsid w:val="005D6BE8"/>
    <w:rsid w:val="005E0514"/>
    <w:rsid w:val="005E3A34"/>
    <w:rsid w:val="005E405B"/>
    <w:rsid w:val="005E4EB0"/>
    <w:rsid w:val="005E5A98"/>
    <w:rsid w:val="005E7114"/>
    <w:rsid w:val="005F0800"/>
    <w:rsid w:val="005F2975"/>
    <w:rsid w:val="005F34E5"/>
    <w:rsid w:val="005F5521"/>
    <w:rsid w:val="005F56BD"/>
    <w:rsid w:val="005F59D0"/>
    <w:rsid w:val="005F5DD2"/>
    <w:rsid w:val="005F6977"/>
    <w:rsid w:val="005F6DF7"/>
    <w:rsid w:val="0060003C"/>
    <w:rsid w:val="006027BA"/>
    <w:rsid w:val="00602BAD"/>
    <w:rsid w:val="00606D48"/>
    <w:rsid w:val="00610E1D"/>
    <w:rsid w:val="00612BF5"/>
    <w:rsid w:val="00613B13"/>
    <w:rsid w:val="00614DF8"/>
    <w:rsid w:val="0061633D"/>
    <w:rsid w:val="006219D0"/>
    <w:rsid w:val="00622075"/>
    <w:rsid w:val="006234A5"/>
    <w:rsid w:val="0062379D"/>
    <w:rsid w:val="006248BF"/>
    <w:rsid w:val="00627AF8"/>
    <w:rsid w:val="00632EB3"/>
    <w:rsid w:val="00634198"/>
    <w:rsid w:val="00634215"/>
    <w:rsid w:val="00635926"/>
    <w:rsid w:val="00636CEB"/>
    <w:rsid w:val="00641491"/>
    <w:rsid w:val="006415D5"/>
    <w:rsid w:val="00642340"/>
    <w:rsid w:val="00644650"/>
    <w:rsid w:val="00646645"/>
    <w:rsid w:val="006500C3"/>
    <w:rsid w:val="0065107D"/>
    <w:rsid w:val="00651EFF"/>
    <w:rsid w:val="00652373"/>
    <w:rsid w:val="00653311"/>
    <w:rsid w:val="0065469D"/>
    <w:rsid w:val="006557B0"/>
    <w:rsid w:val="006569D1"/>
    <w:rsid w:val="006602A9"/>
    <w:rsid w:val="006607A8"/>
    <w:rsid w:val="00660946"/>
    <w:rsid w:val="00662840"/>
    <w:rsid w:val="00662A9A"/>
    <w:rsid w:val="006643CC"/>
    <w:rsid w:val="006644B5"/>
    <w:rsid w:val="00664957"/>
    <w:rsid w:val="00667949"/>
    <w:rsid w:val="00667D56"/>
    <w:rsid w:val="00670F64"/>
    <w:rsid w:val="006710F7"/>
    <w:rsid w:val="00671499"/>
    <w:rsid w:val="00674611"/>
    <w:rsid w:val="006751C1"/>
    <w:rsid w:val="00676DF3"/>
    <w:rsid w:val="00680324"/>
    <w:rsid w:val="006814B7"/>
    <w:rsid w:val="006843AE"/>
    <w:rsid w:val="006853EB"/>
    <w:rsid w:val="006864C8"/>
    <w:rsid w:val="00690C81"/>
    <w:rsid w:val="00692D8E"/>
    <w:rsid w:val="00693113"/>
    <w:rsid w:val="00693C37"/>
    <w:rsid w:val="00695D22"/>
    <w:rsid w:val="00696D80"/>
    <w:rsid w:val="0069788A"/>
    <w:rsid w:val="006A194E"/>
    <w:rsid w:val="006A1B71"/>
    <w:rsid w:val="006A4DBF"/>
    <w:rsid w:val="006A7BFE"/>
    <w:rsid w:val="006B047E"/>
    <w:rsid w:val="006B36A2"/>
    <w:rsid w:val="006B37B2"/>
    <w:rsid w:val="006B3CD6"/>
    <w:rsid w:val="006B57CC"/>
    <w:rsid w:val="006B5A7A"/>
    <w:rsid w:val="006B6121"/>
    <w:rsid w:val="006B6C90"/>
    <w:rsid w:val="006B6DF9"/>
    <w:rsid w:val="006B7739"/>
    <w:rsid w:val="006C0C01"/>
    <w:rsid w:val="006C2108"/>
    <w:rsid w:val="006C2A27"/>
    <w:rsid w:val="006C4947"/>
    <w:rsid w:val="006C656B"/>
    <w:rsid w:val="006C770C"/>
    <w:rsid w:val="006D2E01"/>
    <w:rsid w:val="006D3456"/>
    <w:rsid w:val="006D64C3"/>
    <w:rsid w:val="006D71AB"/>
    <w:rsid w:val="006D7BC6"/>
    <w:rsid w:val="006E2F39"/>
    <w:rsid w:val="006E3542"/>
    <w:rsid w:val="006E399A"/>
    <w:rsid w:val="006E449A"/>
    <w:rsid w:val="006E44CE"/>
    <w:rsid w:val="006E6A15"/>
    <w:rsid w:val="006F0BE5"/>
    <w:rsid w:val="006F2370"/>
    <w:rsid w:val="006F2661"/>
    <w:rsid w:val="006F2B58"/>
    <w:rsid w:val="006F3858"/>
    <w:rsid w:val="006F5BD9"/>
    <w:rsid w:val="006F76C3"/>
    <w:rsid w:val="00700BE3"/>
    <w:rsid w:val="0070136C"/>
    <w:rsid w:val="00703F45"/>
    <w:rsid w:val="0070662B"/>
    <w:rsid w:val="007133CC"/>
    <w:rsid w:val="00713D64"/>
    <w:rsid w:val="007143FE"/>
    <w:rsid w:val="007176D0"/>
    <w:rsid w:val="00723678"/>
    <w:rsid w:val="00723980"/>
    <w:rsid w:val="0072451F"/>
    <w:rsid w:val="00725DB1"/>
    <w:rsid w:val="007305C7"/>
    <w:rsid w:val="0073242B"/>
    <w:rsid w:val="0073303A"/>
    <w:rsid w:val="007401F3"/>
    <w:rsid w:val="0074133F"/>
    <w:rsid w:val="00742ED5"/>
    <w:rsid w:val="00746CCB"/>
    <w:rsid w:val="0074729C"/>
    <w:rsid w:val="007474B1"/>
    <w:rsid w:val="0074797F"/>
    <w:rsid w:val="00755268"/>
    <w:rsid w:val="0075766E"/>
    <w:rsid w:val="00757E61"/>
    <w:rsid w:val="007629B1"/>
    <w:rsid w:val="00762F24"/>
    <w:rsid w:val="00764971"/>
    <w:rsid w:val="00764BEC"/>
    <w:rsid w:val="00765DB3"/>
    <w:rsid w:val="00772466"/>
    <w:rsid w:val="00772602"/>
    <w:rsid w:val="00772F7A"/>
    <w:rsid w:val="00773525"/>
    <w:rsid w:val="00774A67"/>
    <w:rsid w:val="00775335"/>
    <w:rsid w:val="00776B6D"/>
    <w:rsid w:val="00776E4D"/>
    <w:rsid w:val="007815A6"/>
    <w:rsid w:val="00782656"/>
    <w:rsid w:val="0078287C"/>
    <w:rsid w:val="00782E81"/>
    <w:rsid w:val="00783C34"/>
    <w:rsid w:val="00784AE7"/>
    <w:rsid w:val="0078501E"/>
    <w:rsid w:val="00785B40"/>
    <w:rsid w:val="00786176"/>
    <w:rsid w:val="00790879"/>
    <w:rsid w:val="00793528"/>
    <w:rsid w:val="007937FF"/>
    <w:rsid w:val="00794170"/>
    <w:rsid w:val="0079417C"/>
    <w:rsid w:val="00794CFE"/>
    <w:rsid w:val="00796D36"/>
    <w:rsid w:val="0079719B"/>
    <w:rsid w:val="00797BD1"/>
    <w:rsid w:val="007A015F"/>
    <w:rsid w:val="007A2F55"/>
    <w:rsid w:val="007A5173"/>
    <w:rsid w:val="007A5279"/>
    <w:rsid w:val="007A6AD7"/>
    <w:rsid w:val="007A76AC"/>
    <w:rsid w:val="007A7FD7"/>
    <w:rsid w:val="007B074A"/>
    <w:rsid w:val="007B10BC"/>
    <w:rsid w:val="007B26C2"/>
    <w:rsid w:val="007B4EAF"/>
    <w:rsid w:val="007C175C"/>
    <w:rsid w:val="007C1E55"/>
    <w:rsid w:val="007C5A12"/>
    <w:rsid w:val="007C7835"/>
    <w:rsid w:val="007D0B93"/>
    <w:rsid w:val="007D0E14"/>
    <w:rsid w:val="007D2EB7"/>
    <w:rsid w:val="007D3045"/>
    <w:rsid w:val="007D3F83"/>
    <w:rsid w:val="007D53FB"/>
    <w:rsid w:val="007D6E29"/>
    <w:rsid w:val="007D7B49"/>
    <w:rsid w:val="007D7C29"/>
    <w:rsid w:val="007E4D17"/>
    <w:rsid w:val="007E50C0"/>
    <w:rsid w:val="007E50E1"/>
    <w:rsid w:val="007E5774"/>
    <w:rsid w:val="007E5F9A"/>
    <w:rsid w:val="007E713C"/>
    <w:rsid w:val="007F0246"/>
    <w:rsid w:val="007F1512"/>
    <w:rsid w:val="007F3916"/>
    <w:rsid w:val="007F405B"/>
    <w:rsid w:val="007F4714"/>
    <w:rsid w:val="007F67DA"/>
    <w:rsid w:val="007F6A74"/>
    <w:rsid w:val="007F78FC"/>
    <w:rsid w:val="00800C6B"/>
    <w:rsid w:val="00801EE8"/>
    <w:rsid w:val="00803289"/>
    <w:rsid w:val="00803F2E"/>
    <w:rsid w:val="00804BB8"/>
    <w:rsid w:val="00804E38"/>
    <w:rsid w:val="008059BB"/>
    <w:rsid w:val="00806791"/>
    <w:rsid w:val="008068D0"/>
    <w:rsid w:val="00807DBE"/>
    <w:rsid w:val="00813D04"/>
    <w:rsid w:val="00813E11"/>
    <w:rsid w:val="008141D5"/>
    <w:rsid w:val="008175D1"/>
    <w:rsid w:val="00817775"/>
    <w:rsid w:val="008207D7"/>
    <w:rsid w:val="00820FB8"/>
    <w:rsid w:val="00823018"/>
    <w:rsid w:val="00823B57"/>
    <w:rsid w:val="00825AC4"/>
    <w:rsid w:val="008265B4"/>
    <w:rsid w:val="0082680B"/>
    <w:rsid w:val="00826A96"/>
    <w:rsid w:val="00826C6A"/>
    <w:rsid w:val="00826CF9"/>
    <w:rsid w:val="00827BBA"/>
    <w:rsid w:val="00830D34"/>
    <w:rsid w:val="00830E50"/>
    <w:rsid w:val="0083119D"/>
    <w:rsid w:val="008330D4"/>
    <w:rsid w:val="0083392E"/>
    <w:rsid w:val="008344C1"/>
    <w:rsid w:val="008344F2"/>
    <w:rsid w:val="00834CE1"/>
    <w:rsid w:val="0083647D"/>
    <w:rsid w:val="00836539"/>
    <w:rsid w:val="00836E91"/>
    <w:rsid w:val="00837414"/>
    <w:rsid w:val="00841A5E"/>
    <w:rsid w:val="00841E9C"/>
    <w:rsid w:val="00841EC8"/>
    <w:rsid w:val="00842537"/>
    <w:rsid w:val="008430B0"/>
    <w:rsid w:val="00843ABA"/>
    <w:rsid w:val="00845960"/>
    <w:rsid w:val="00845970"/>
    <w:rsid w:val="00846FBD"/>
    <w:rsid w:val="00847368"/>
    <w:rsid w:val="008474EB"/>
    <w:rsid w:val="008517E6"/>
    <w:rsid w:val="00851CA0"/>
    <w:rsid w:val="00851EF4"/>
    <w:rsid w:val="008523CA"/>
    <w:rsid w:val="0085380B"/>
    <w:rsid w:val="00854277"/>
    <w:rsid w:val="0085677E"/>
    <w:rsid w:val="00861B85"/>
    <w:rsid w:val="008642A3"/>
    <w:rsid w:val="008647C3"/>
    <w:rsid w:val="00870469"/>
    <w:rsid w:val="00873A14"/>
    <w:rsid w:val="008766F9"/>
    <w:rsid w:val="00880C7C"/>
    <w:rsid w:val="00884442"/>
    <w:rsid w:val="0088474F"/>
    <w:rsid w:val="008849A9"/>
    <w:rsid w:val="00887EB2"/>
    <w:rsid w:val="00890ECF"/>
    <w:rsid w:val="00891393"/>
    <w:rsid w:val="008925AF"/>
    <w:rsid w:val="00892B6C"/>
    <w:rsid w:val="0089407B"/>
    <w:rsid w:val="00894A2D"/>
    <w:rsid w:val="008A561C"/>
    <w:rsid w:val="008A62B2"/>
    <w:rsid w:val="008B0457"/>
    <w:rsid w:val="008B0B3E"/>
    <w:rsid w:val="008B2546"/>
    <w:rsid w:val="008B31E1"/>
    <w:rsid w:val="008B489A"/>
    <w:rsid w:val="008B496C"/>
    <w:rsid w:val="008B6507"/>
    <w:rsid w:val="008B6C05"/>
    <w:rsid w:val="008C03D2"/>
    <w:rsid w:val="008C19B9"/>
    <w:rsid w:val="008C1A79"/>
    <w:rsid w:val="008C1D08"/>
    <w:rsid w:val="008C453C"/>
    <w:rsid w:val="008C7024"/>
    <w:rsid w:val="008D0A05"/>
    <w:rsid w:val="008D0C42"/>
    <w:rsid w:val="008D0CE5"/>
    <w:rsid w:val="008D3B2E"/>
    <w:rsid w:val="008D4796"/>
    <w:rsid w:val="008D4E73"/>
    <w:rsid w:val="008E08D5"/>
    <w:rsid w:val="008E1C70"/>
    <w:rsid w:val="008E2487"/>
    <w:rsid w:val="008E53A2"/>
    <w:rsid w:val="008E57A3"/>
    <w:rsid w:val="008E5EEF"/>
    <w:rsid w:val="008E7DD7"/>
    <w:rsid w:val="008E7FC8"/>
    <w:rsid w:val="008F16CB"/>
    <w:rsid w:val="008F21CA"/>
    <w:rsid w:val="008F3D1F"/>
    <w:rsid w:val="008F7952"/>
    <w:rsid w:val="00902549"/>
    <w:rsid w:val="00903E82"/>
    <w:rsid w:val="00904C65"/>
    <w:rsid w:val="00904C66"/>
    <w:rsid w:val="00905D06"/>
    <w:rsid w:val="00906EB3"/>
    <w:rsid w:val="0090736B"/>
    <w:rsid w:val="0090799C"/>
    <w:rsid w:val="00911374"/>
    <w:rsid w:val="00914DD3"/>
    <w:rsid w:val="00915B4D"/>
    <w:rsid w:val="00915EBF"/>
    <w:rsid w:val="0091635F"/>
    <w:rsid w:val="009226AD"/>
    <w:rsid w:val="0092596A"/>
    <w:rsid w:val="0092610C"/>
    <w:rsid w:val="0092781F"/>
    <w:rsid w:val="00927A7D"/>
    <w:rsid w:val="009303D4"/>
    <w:rsid w:val="00930B21"/>
    <w:rsid w:val="009357B9"/>
    <w:rsid w:val="009375CF"/>
    <w:rsid w:val="00937AE0"/>
    <w:rsid w:val="00943644"/>
    <w:rsid w:val="00943A99"/>
    <w:rsid w:val="00946218"/>
    <w:rsid w:val="00954EE4"/>
    <w:rsid w:val="00954F23"/>
    <w:rsid w:val="009550C0"/>
    <w:rsid w:val="00956F96"/>
    <w:rsid w:val="0095793F"/>
    <w:rsid w:val="00961A89"/>
    <w:rsid w:val="00961CA0"/>
    <w:rsid w:val="00961F49"/>
    <w:rsid w:val="00962274"/>
    <w:rsid w:val="00962EEF"/>
    <w:rsid w:val="00962FC0"/>
    <w:rsid w:val="009645CC"/>
    <w:rsid w:val="0096488E"/>
    <w:rsid w:val="00964BA9"/>
    <w:rsid w:val="009673EB"/>
    <w:rsid w:val="00967C7F"/>
    <w:rsid w:val="00973124"/>
    <w:rsid w:val="00974FD8"/>
    <w:rsid w:val="009752D4"/>
    <w:rsid w:val="00975F74"/>
    <w:rsid w:val="00980366"/>
    <w:rsid w:val="00980B8D"/>
    <w:rsid w:val="00981903"/>
    <w:rsid w:val="00983663"/>
    <w:rsid w:val="009842F6"/>
    <w:rsid w:val="00985AAC"/>
    <w:rsid w:val="00985AFB"/>
    <w:rsid w:val="00987104"/>
    <w:rsid w:val="00992E95"/>
    <w:rsid w:val="00994650"/>
    <w:rsid w:val="00994720"/>
    <w:rsid w:val="009957F0"/>
    <w:rsid w:val="0099679B"/>
    <w:rsid w:val="009973AF"/>
    <w:rsid w:val="00997CB3"/>
    <w:rsid w:val="009A2D30"/>
    <w:rsid w:val="009A6FF6"/>
    <w:rsid w:val="009A7BB2"/>
    <w:rsid w:val="009B04B1"/>
    <w:rsid w:val="009B27ED"/>
    <w:rsid w:val="009B28C0"/>
    <w:rsid w:val="009B2A06"/>
    <w:rsid w:val="009B330C"/>
    <w:rsid w:val="009B4B4E"/>
    <w:rsid w:val="009B5B95"/>
    <w:rsid w:val="009BFCDC"/>
    <w:rsid w:val="009C0ADF"/>
    <w:rsid w:val="009C2A94"/>
    <w:rsid w:val="009C3831"/>
    <w:rsid w:val="009C525F"/>
    <w:rsid w:val="009C7AA4"/>
    <w:rsid w:val="009C7E6D"/>
    <w:rsid w:val="009D11A4"/>
    <w:rsid w:val="009D12D7"/>
    <w:rsid w:val="009D3601"/>
    <w:rsid w:val="009D3C4D"/>
    <w:rsid w:val="009D45DA"/>
    <w:rsid w:val="009D52B4"/>
    <w:rsid w:val="009D610A"/>
    <w:rsid w:val="009D6204"/>
    <w:rsid w:val="009D7029"/>
    <w:rsid w:val="009D7237"/>
    <w:rsid w:val="009E0127"/>
    <w:rsid w:val="009E07C1"/>
    <w:rsid w:val="009E10B0"/>
    <w:rsid w:val="009E2477"/>
    <w:rsid w:val="009E31BF"/>
    <w:rsid w:val="009E3D35"/>
    <w:rsid w:val="009E5907"/>
    <w:rsid w:val="009E5B44"/>
    <w:rsid w:val="009E71F6"/>
    <w:rsid w:val="009E732C"/>
    <w:rsid w:val="009E7502"/>
    <w:rsid w:val="009F3A00"/>
    <w:rsid w:val="009F5148"/>
    <w:rsid w:val="009F58B4"/>
    <w:rsid w:val="009F6E24"/>
    <w:rsid w:val="00A00F48"/>
    <w:rsid w:val="00A0264D"/>
    <w:rsid w:val="00A03EF8"/>
    <w:rsid w:val="00A10067"/>
    <w:rsid w:val="00A102DF"/>
    <w:rsid w:val="00A10D5C"/>
    <w:rsid w:val="00A12C3B"/>
    <w:rsid w:val="00A13797"/>
    <w:rsid w:val="00A145F8"/>
    <w:rsid w:val="00A17EA7"/>
    <w:rsid w:val="00A21A9B"/>
    <w:rsid w:val="00A239C5"/>
    <w:rsid w:val="00A24D69"/>
    <w:rsid w:val="00A24E4B"/>
    <w:rsid w:val="00A2608B"/>
    <w:rsid w:val="00A27117"/>
    <w:rsid w:val="00A306B0"/>
    <w:rsid w:val="00A33F33"/>
    <w:rsid w:val="00A35C91"/>
    <w:rsid w:val="00A3607F"/>
    <w:rsid w:val="00A369FC"/>
    <w:rsid w:val="00A37D77"/>
    <w:rsid w:val="00A40B18"/>
    <w:rsid w:val="00A412A9"/>
    <w:rsid w:val="00A41F52"/>
    <w:rsid w:val="00A42136"/>
    <w:rsid w:val="00A42313"/>
    <w:rsid w:val="00A42CCD"/>
    <w:rsid w:val="00A432C8"/>
    <w:rsid w:val="00A434B0"/>
    <w:rsid w:val="00A460E8"/>
    <w:rsid w:val="00A46341"/>
    <w:rsid w:val="00A465AE"/>
    <w:rsid w:val="00A50A29"/>
    <w:rsid w:val="00A50B44"/>
    <w:rsid w:val="00A50BEF"/>
    <w:rsid w:val="00A519ED"/>
    <w:rsid w:val="00A52404"/>
    <w:rsid w:val="00A52AB9"/>
    <w:rsid w:val="00A54C96"/>
    <w:rsid w:val="00A54FF6"/>
    <w:rsid w:val="00A55225"/>
    <w:rsid w:val="00A558E2"/>
    <w:rsid w:val="00A56E3F"/>
    <w:rsid w:val="00A579CF"/>
    <w:rsid w:val="00A6263A"/>
    <w:rsid w:val="00A63811"/>
    <w:rsid w:val="00A64161"/>
    <w:rsid w:val="00A645D3"/>
    <w:rsid w:val="00A64F92"/>
    <w:rsid w:val="00A6589C"/>
    <w:rsid w:val="00A65C61"/>
    <w:rsid w:val="00A676CA"/>
    <w:rsid w:val="00A7048D"/>
    <w:rsid w:val="00A717DC"/>
    <w:rsid w:val="00A71D83"/>
    <w:rsid w:val="00A74008"/>
    <w:rsid w:val="00A74EC9"/>
    <w:rsid w:val="00A75002"/>
    <w:rsid w:val="00A75285"/>
    <w:rsid w:val="00A7638E"/>
    <w:rsid w:val="00A77B90"/>
    <w:rsid w:val="00A81787"/>
    <w:rsid w:val="00A8178A"/>
    <w:rsid w:val="00A81E23"/>
    <w:rsid w:val="00A83247"/>
    <w:rsid w:val="00A8357E"/>
    <w:rsid w:val="00A83A9A"/>
    <w:rsid w:val="00A8471A"/>
    <w:rsid w:val="00A867CE"/>
    <w:rsid w:val="00A905EF"/>
    <w:rsid w:val="00A92FC6"/>
    <w:rsid w:val="00A932EE"/>
    <w:rsid w:val="00A9434E"/>
    <w:rsid w:val="00A960C5"/>
    <w:rsid w:val="00A96BA0"/>
    <w:rsid w:val="00A970DD"/>
    <w:rsid w:val="00AA0074"/>
    <w:rsid w:val="00AA073D"/>
    <w:rsid w:val="00AA0890"/>
    <w:rsid w:val="00AA3F2B"/>
    <w:rsid w:val="00AA4ED5"/>
    <w:rsid w:val="00AA5790"/>
    <w:rsid w:val="00AA5D33"/>
    <w:rsid w:val="00AB1D6C"/>
    <w:rsid w:val="00AB219E"/>
    <w:rsid w:val="00AB24EE"/>
    <w:rsid w:val="00AB4385"/>
    <w:rsid w:val="00AB554E"/>
    <w:rsid w:val="00AB5694"/>
    <w:rsid w:val="00AB6569"/>
    <w:rsid w:val="00AC2C4E"/>
    <w:rsid w:val="00AC2EBA"/>
    <w:rsid w:val="00AC4108"/>
    <w:rsid w:val="00AC54B2"/>
    <w:rsid w:val="00AC5781"/>
    <w:rsid w:val="00AC62CA"/>
    <w:rsid w:val="00AC64B6"/>
    <w:rsid w:val="00AC75F0"/>
    <w:rsid w:val="00AD18B9"/>
    <w:rsid w:val="00AD2A81"/>
    <w:rsid w:val="00AD3E4F"/>
    <w:rsid w:val="00AD5BD4"/>
    <w:rsid w:val="00AD5D36"/>
    <w:rsid w:val="00AE0C25"/>
    <w:rsid w:val="00AE0D2D"/>
    <w:rsid w:val="00AE3527"/>
    <w:rsid w:val="00AE4B58"/>
    <w:rsid w:val="00AE5EBC"/>
    <w:rsid w:val="00AE5FE3"/>
    <w:rsid w:val="00AF0E7B"/>
    <w:rsid w:val="00AF3271"/>
    <w:rsid w:val="00AF32BF"/>
    <w:rsid w:val="00AF37FB"/>
    <w:rsid w:val="00AF3BF4"/>
    <w:rsid w:val="00AF3F29"/>
    <w:rsid w:val="00AF3FBC"/>
    <w:rsid w:val="00AF546B"/>
    <w:rsid w:val="00AF578A"/>
    <w:rsid w:val="00AF76EB"/>
    <w:rsid w:val="00AF7928"/>
    <w:rsid w:val="00AF7D2D"/>
    <w:rsid w:val="00B011ED"/>
    <w:rsid w:val="00B03712"/>
    <w:rsid w:val="00B1174A"/>
    <w:rsid w:val="00B13D0D"/>
    <w:rsid w:val="00B165AB"/>
    <w:rsid w:val="00B168A5"/>
    <w:rsid w:val="00B17715"/>
    <w:rsid w:val="00B22BA5"/>
    <w:rsid w:val="00B23970"/>
    <w:rsid w:val="00B240F0"/>
    <w:rsid w:val="00B2460D"/>
    <w:rsid w:val="00B24645"/>
    <w:rsid w:val="00B24973"/>
    <w:rsid w:val="00B25428"/>
    <w:rsid w:val="00B25DE1"/>
    <w:rsid w:val="00B27FF1"/>
    <w:rsid w:val="00B30F9E"/>
    <w:rsid w:val="00B324BF"/>
    <w:rsid w:val="00B3398F"/>
    <w:rsid w:val="00B346F9"/>
    <w:rsid w:val="00B35576"/>
    <w:rsid w:val="00B35B39"/>
    <w:rsid w:val="00B35EB6"/>
    <w:rsid w:val="00B35FAB"/>
    <w:rsid w:val="00B36002"/>
    <w:rsid w:val="00B37A39"/>
    <w:rsid w:val="00B37BED"/>
    <w:rsid w:val="00B40BDC"/>
    <w:rsid w:val="00B42812"/>
    <w:rsid w:val="00B449D8"/>
    <w:rsid w:val="00B4520F"/>
    <w:rsid w:val="00B459F6"/>
    <w:rsid w:val="00B45C74"/>
    <w:rsid w:val="00B463CF"/>
    <w:rsid w:val="00B46530"/>
    <w:rsid w:val="00B508C6"/>
    <w:rsid w:val="00B510A7"/>
    <w:rsid w:val="00B51CA6"/>
    <w:rsid w:val="00B51DB4"/>
    <w:rsid w:val="00B51F44"/>
    <w:rsid w:val="00B54957"/>
    <w:rsid w:val="00B6162C"/>
    <w:rsid w:val="00B61CD1"/>
    <w:rsid w:val="00B61E88"/>
    <w:rsid w:val="00B63E4F"/>
    <w:rsid w:val="00B64B27"/>
    <w:rsid w:val="00B65950"/>
    <w:rsid w:val="00B70460"/>
    <w:rsid w:val="00B70E2F"/>
    <w:rsid w:val="00B71302"/>
    <w:rsid w:val="00B72580"/>
    <w:rsid w:val="00B749C9"/>
    <w:rsid w:val="00B7548D"/>
    <w:rsid w:val="00B76398"/>
    <w:rsid w:val="00B76850"/>
    <w:rsid w:val="00B7770C"/>
    <w:rsid w:val="00B8266C"/>
    <w:rsid w:val="00B82E8F"/>
    <w:rsid w:val="00B847E3"/>
    <w:rsid w:val="00B84AFD"/>
    <w:rsid w:val="00B84D2A"/>
    <w:rsid w:val="00B86B24"/>
    <w:rsid w:val="00B87046"/>
    <w:rsid w:val="00B90FA9"/>
    <w:rsid w:val="00B9205F"/>
    <w:rsid w:val="00B9253E"/>
    <w:rsid w:val="00B94B01"/>
    <w:rsid w:val="00B94BB7"/>
    <w:rsid w:val="00B9664A"/>
    <w:rsid w:val="00B96FE5"/>
    <w:rsid w:val="00B97B43"/>
    <w:rsid w:val="00BA07F2"/>
    <w:rsid w:val="00BA3861"/>
    <w:rsid w:val="00BA48F7"/>
    <w:rsid w:val="00BA4ACD"/>
    <w:rsid w:val="00BA58B8"/>
    <w:rsid w:val="00BA63BF"/>
    <w:rsid w:val="00BA71B4"/>
    <w:rsid w:val="00BA7EC8"/>
    <w:rsid w:val="00BB02AC"/>
    <w:rsid w:val="00BB1F26"/>
    <w:rsid w:val="00BB2101"/>
    <w:rsid w:val="00BB26C9"/>
    <w:rsid w:val="00BB2F57"/>
    <w:rsid w:val="00BB2F7E"/>
    <w:rsid w:val="00BB47A1"/>
    <w:rsid w:val="00BB6A65"/>
    <w:rsid w:val="00BC2EEA"/>
    <w:rsid w:val="00BC49A6"/>
    <w:rsid w:val="00BC49AB"/>
    <w:rsid w:val="00BC4B35"/>
    <w:rsid w:val="00BC56E2"/>
    <w:rsid w:val="00BC5962"/>
    <w:rsid w:val="00BC6EC6"/>
    <w:rsid w:val="00BC7859"/>
    <w:rsid w:val="00BD164A"/>
    <w:rsid w:val="00BD2861"/>
    <w:rsid w:val="00BD329A"/>
    <w:rsid w:val="00BD4388"/>
    <w:rsid w:val="00BD45E1"/>
    <w:rsid w:val="00BD4C1E"/>
    <w:rsid w:val="00BD56FF"/>
    <w:rsid w:val="00BD6229"/>
    <w:rsid w:val="00BD675E"/>
    <w:rsid w:val="00BD7726"/>
    <w:rsid w:val="00BE36B4"/>
    <w:rsid w:val="00BE54F4"/>
    <w:rsid w:val="00BE5C79"/>
    <w:rsid w:val="00BE6DF4"/>
    <w:rsid w:val="00BF285D"/>
    <w:rsid w:val="00BF2ECB"/>
    <w:rsid w:val="00BF3C74"/>
    <w:rsid w:val="00BF4054"/>
    <w:rsid w:val="00BF5F13"/>
    <w:rsid w:val="00C002CF"/>
    <w:rsid w:val="00C01F6C"/>
    <w:rsid w:val="00C02426"/>
    <w:rsid w:val="00C04C41"/>
    <w:rsid w:val="00C04CE0"/>
    <w:rsid w:val="00C065E8"/>
    <w:rsid w:val="00C06CD6"/>
    <w:rsid w:val="00C070AD"/>
    <w:rsid w:val="00C07337"/>
    <w:rsid w:val="00C07506"/>
    <w:rsid w:val="00C169A8"/>
    <w:rsid w:val="00C1702C"/>
    <w:rsid w:val="00C21B94"/>
    <w:rsid w:val="00C2324E"/>
    <w:rsid w:val="00C232B5"/>
    <w:rsid w:val="00C23D3A"/>
    <w:rsid w:val="00C24693"/>
    <w:rsid w:val="00C27734"/>
    <w:rsid w:val="00C27DEE"/>
    <w:rsid w:val="00C27E09"/>
    <w:rsid w:val="00C30796"/>
    <w:rsid w:val="00C32260"/>
    <w:rsid w:val="00C32CA9"/>
    <w:rsid w:val="00C33769"/>
    <w:rsid w:val="00C33AA0"/>
    <w:rsid w:val="00C33D6D"/>
    <w:rsid w:val="00C36BB5"/>
    <w:rsid w:val="00C36DD2"/>
    <w:rsid w:val="00C37B5D"/>
    <w:rsid w:val="00C4216A"/>
    <w:rsid w:val="00C430F2"/>
    <w:rsid w:val="00C466AA"/>
    <w:rsid w:val="00C473EE"/>
    <w:rsid w:val="00C4789B"/>
    <w:rsid w:val="00C51447"/>
    <w:rsid w:val="00C5190E"/>
    <w:rsid w:val="00C5216D"/>
    <w:rsid w:val="00C54087"/>
    <w:rsid w:val="00C547C7"/>
    <w:rsid w:val="00C549BF"/>
    <w:rsid w:val="00C55920"/>
    <w:rsid w:val="00C56F89"/>
    <w:rsid w:val="00C57BF7"/>
    <w:rsid w:val="00C60123"/>
    <w:rsid w:val="00C607E5"/>
    <w:rsid w:val="00C611AF"/>
    <w:rsid w:val="00C61BAB"/>
    <w:rsid w:val="00C61CF4"/>
    <w:rsid w:val="00C630E3"/>
    <w:rsid w:val="00C638D7"/>
    <w:rsid w:val="00C6481E"/>
    <w:rsid w:val="00C66AAE"/>
    <w:rsid w:val="00C729AD"/>
    <w:rsid w:val="00C72CBE"/>
    <w:rsid w:val="00C7337A"/>
    <w:rsid w:val="00C75AD3"/>
    <w:rsid w:val="00C76158"/>
    <w:rsid w:val="00C76225"/>
    <w:rsid w:val="00C84372"/>
    <w:rsid w:val="00C84756"/>
    <w:rsid w:val="00C850CC"/>
    <w:rsid w:val="00C91FD1"/>
    <w:rsid w:val="00C92EEC"/>
    <w:rsid w:val="00C930E8"/>
    <w:rsid w:val="00C93CB2"/>
    <w:rsid w:val="00C9507E"/>
    <w:rsid w:val="00C95781"/>
    <w:rsid w:val="00C97B07"/>
    <w:rsid w:val="00CA0FA2"/>
    <w:rsid w:val="00CA3655"/>
    <w:rsid w:val="00CA592D"/>
    <w:rsid w:val="00CA63DD"/>
    <w:rsid w:val="00CA66E1"/>
    <w:rsid w:val="00CA6843"/>
    <w:rsid w:val="00CA6C77"/>
    <w:rsid w:val="00CB051E"/>
    <w:rsid w:val="00CB198A"/>
    <w:rsid w:val="00CB1C9D"/>
    <w:rsid w:val="00CB20DE"/>
    <w:rsid w:val="00CB27C4"/>
    <w:rsid w:val="00CB2BA8"/>
    <w:rsid w:val="00CB2FF0"/>
    <w:rsid w:val="00CB4245"/>
    <w:rsid w:val="00CB43D5"/>
    <w:rsid w:val="00CB468E"/>
    <w:rsid w:val="00CB4E0F"/>
    <w:rsid w:val="00CB5119"/>
    <w:rsid w:val="00CB7533"/>
    <w:rsid w:val="00CC18B6"/>
    <w:rsid w:val="00CC2C92"/>
    <w:rsid w:val="00CC35D1"/>
    <w:rsid w:val="00CC39DA"/>
    <w:rsid w:val="00CC3BD4"/>
    <w:rsid w:val="00CC4649"/>
    <w:rsid w:val="00CC4F8C"/>
    <w:rsid w:val="00CD3250"/>
    <w:rsid w:val="00CD39DD"/>
    <w:rsid w:val="00CD5825"/>
    <w:rsid w:val="00CD5CE1"/>
    <w:rsid w:val="00CE1681"/>
    <w:rsid w:val="00CE5612"/>
    <w:rsid w:val="00CE5B10"/>
    <w:rsid w:val="00CE5D97"/>
    <w:rsid w:val="00CE75BC"/>
    <w:rsid w:val="00CF05C1"/>
    <w:rsid w:val="00CF3346"/>
    <w:rsid w:val="00CF3ED7"/>
    <w:rsid w:val="00CF5279"/>
    <w:rsid w:val="00CF543A"/>
    <w:rsid w:val="00CF5B48"/>
    <w:rsid w:val="00CF715B"/>
    <w:rsid w:val="00D0050C"/>
    <w:rsid w:val="00D00555"/>
    <w:rsid w:val="00D00A93"/>
    <w:rsid w:val="00D0487C"/>
    <w:rsid w:val="00D04BBB"/>
    <w:rsid w:val="00D05152"/>
    <w:rsid w:val="00D056CE"/>
    <w:rsid w:val="00D10568"/>
    <w:rsid w:val="00D11649"/>
    <w:rsid w:val="00D11E7E"/>
    <w:rsid w:val="00D1245B"/>
    <w:rsid w:val="00D15222"/>
    <w:rsid w:val="00D15BC0"/>
    <w:rsid w:val="00D1722C"/>
    <w:rsid w:val="00D17447"/>
    <w:rsid w:val="00D17FC9"/>
    <w:rsid w:val="00D20CE1"/>
    <w:rsid w:val="00D21F10"/>
    <w:rsid w:val="00D223FB"/>
    <w:rsid w:val="00D252F9"/>
    <w:rsid w:val="00D2545E"/>
    <w:rsid w:val="00D26582"/>
    <w:rsid w:val="00D26953"/>
    <w:rsid w:val="00D26F5F"/>
    <w:rsid w:val="00D30252"/>
    <w:rsid w:val="00D32F74"/>
    <w:rsid w:val="00D34ADA"/>
    <w:rsid w:val="00D34DD8"/>
    <w:rsid w:val="00D36D97"/>
    <w:rsid w:val="00D42ADC"/>
    <w:rsid w:val="00D43226"/>
    <w:rsid w:val="00D44C4A"/>
    <w:rsid w:val="00D46184"/>
    <w:rsid w:val="00D4692F"/>
    <w:rsid w:val="00D47149"/>
    <w:rsid w:val="00D47396"/>
    <w:rsid w:val="00D50217"/>
    <w:rsid w:val="00D51014"/>
    <w:rsid w:val="00D510CB"/>
    <w:rsid w:val="00D5317C"/>
    <w:rsid w:val="00D536B5"/>
    <w:rsid w:val="00D54094"/>
    <w:rsid w:val="00D543B2"/>
    <w:rsid w:val="00D54776"/>
    <w:rsid w:val="00D565AE"/>
    <w:rsid w:val="00D607AF"/>
    <w:rsid w:val="00D62081"/>
    <w:rsid w:val="00D62C69"/>
    <w:rsid w:val="00D637BA"/>
    <w:rsid w:val="00D64D31"/>
    <w:rsid w:val="00D65059"/>
    <w:rsid w:val="00D665AC"/>
    <w:rsid w:val="00D673BC"/>
    <w:rsid w:val="00D67B87"/>
    <w:rsid w:val="00D67E58"/>
    <w:rsid w:val="00D70B5A"/>
    <w:rsid w:val="00D70E87"/>
    <w:rsid w:val="00D71A7A"/>
    <w:rsid w:val="00D71CC2"/>
    <w:rsid w:val="00D752E9"/>
    <w:rsid w:val="00D77C42"/>
    <w:rsid w:val="00D806F5"/>
    <w:rsid w:val="00D81769"/>
    <w:rsid w:val="00D906A9"/>
    <w:rsid w:val="00D92838"/>
    <w:rsid w:val="00D9299D"/>
    <w:rsid w:val="00D94F48"/>
    <w:rsid w:val="00DA4299"/>
    <w:rsid w:val="00DA6C3F"/>
    <w:rsid w:val="00DA7FC3"/>
    <w:rsid w:val="00DB041A"/>
    <w:rsid w:val="00DB07C2"/>
    <w:rsid w:val="00DB10C6"/>
    <w:rsid w:val="00DB11A6"/>
    <w:rsid w:val="00DB19F7"/>
    <w:rsid w:val="00DB27A6"/>
    <w:rsid w:val="00DB32FE"/>
    <w:rsid w:val="00DB4002"/>
    <w:rsid w:val="00DB642B"/>
    <w:rsid w:val="00DB6520"/>
    <w:rsid w:val="00DB6D6A"/>
    <w:rsid w:val="00DC1BD3"/>
    <w:rsid w:val="00DC2317"/>
    <w:rsid w:val="00DC2D5F"/>
    <w:rsid w:val="00DC7A41"/>
    <w:rsid w:val="00DC7DEB"/>
    <w:rsid w:val="00DD07C7"/>
    <w:rsid w:val="00DD1A80"/>
    <w:rsid w:val="00DD241C"/>
    <w:rsid w:val="00DD25C0"/>
    <w:rsid w:val="00DD297D"/>
    <w:rsid w:val="00DD5C26"/>
    <w:rsid w:val="00DD6BE8"/>
    <w:rsid w:val="00DD7CA1"/>
    <w:rsid w:val="00DE01E8"/>
    <w:rsid w:val="00DE1C40"/>
    <w:rsid w:val="00DE3A04"/>
    <w:rsid w:val="00DE3AED"/>
    <w:rsid w:val="00DE3C6C"/>
    <w:rsid w:val="00DE40D7"/>
    <w:rsid w:val="00DE4D49"/>
    <w:rsid w:val="00DE64AC"/>
    <w:rsid w:val="00DE697D"/>
    <w:rsid w:val="00DF0990"/>
    <w:rsid w:val="00DF1194"/>
    <w:rsid w:val="00DF5DDF"/>
    <w:rsid w:val="00E0261C"/>
    <w:rsid w:val="00E02B9A"/>
    <w:rsid w:val="00E04006"/>
    <w:rsid w:val="00E047B1"/>
    <w:rsid w:val="00E05E79"/>
    <w:rsid w:val="00E06794"/>
    <w:rsid w:val="00E06B3E"/>
    <w:rsid w:val="00E071BB"/>
    <w:rsid w:val="00E10532"/>
    <w:rsid w:val="00E1094D"/>
    <w:rsid w:val="00E115BF"/>
    <w:rsid w:val="00E12F4B"/>
    <w:rsid w:val="00E13156"/>
    <w:rsid w:val="00E16EF8"/>
    <w:rsid w:val="00E21275"/>
    <w:rsid w:val="00E21D30"/>
    <w:rsid w:val="00E21E0E"/>
    <w:rsid w:val="00E23E81"/>
    <w:rsid w:val="00E306A3"/>
    <w:rsid w:val="00E30AC6"/>
    <w:rsid w:val="00E310BF"/>
    <w:rsid w:val="00E31418"/>
    <w:rsid w:val="00E31422"/>
    <w:rsid w:val="00E32577"/>
    <w:rsid w:val="00E34E67"/>
    <w:rsid w:val="00E35331"/>
    <w:rsid w:val="00E35CEF"/>
    <w:rsid w:val="00E363DC"/>
    <w:rsid w:val="00E43060"/>
    <w:rsid w:val="00E43D7B"/>
    <w:rsid w:val="00E44084"/>
    <w:rsid w:val="00E466EE"/>
    <w:rsid w:val="00E4766B"/>
    <w:rsid w:val="00E51B34"/>
    <w:rsid w:val="00E531CE"/>
    <w:rsid w:val="00E53EC2"/>
    <w:rsid w:val="00E54962"/>
    <w:rsid w:val="00E6095E"/>
    <w:rsid w:val="00E62225"/>
    <w:rsid w:val="00E6422A"/>
    <w:rsid w:val="00E645DA"/>
    <w:rsid w:val="00E64937"/>
    <w:rsid w:val="00E65589"/>
    <w:rsid w:val="00E776B1"/>
    <w:rsid w:val="00E77A24"/>
    <w:rsid w:val="00E809F4"/>
    <w:rsid w:val="00E82C6F"/>
    <w:rsid w:val="00E83535"/>
    <w:rsid w:val="00E83582"/>
    <w:rsid w:val="00E845BD"/>
    <w:rsid w:val="00E87078"/>
    <w:rsid w:val="00E87E73"/>
    <w:rsid w:val="00E91D1C"/>
    <w:rsid w:val="00E931B5"/>
    <w:rsid w:val="00E94810"/>
    <w:rsid w:val="00E95801"/>
    <w:rsid w:val="00E979F6"/>
    <w:rsid w:val="00EA0DB9"/>
    <w:rsid w:val="00EA1EAF"/>
    <w:rsid w:val="00EA2507"/>
    <w:rsid w:val="00EA4A7B"/>
    <w:rsid w:val="00EB1357"/>
    <w:rsid w:val="00EB15D6"/>
    <w:rsid w:val="00EB2316"/>
    <w:rsid w:val="00EB343D"/>
    <w:rsid w:val="00EB4A93"/>
    <w:rsid w:val="00EB773F"/>
    <w:rsid w:val="00EC2854"/>
    <w:rsid w:val="00EC2BCD"/>
    <w:rsid w:val="00EC4303"/>
    <w:rsid w:val="00EC6464"/>
    <w:rsid w:val="00EC6758"/>
    <w:rsid w:val="00EC7955"/>
    <w:rsid w:val="00ED05A5"/>
    <w:rsid w:val="00ED20B9"/>
    <w:rsid w:val="00ED2E6D"/>
    <w:rsid w:val="00ED3107"/>
    <w:rsid w:val="00ED4D95"/>
    <w:rsid w:val="00ED716A"/>
    <w:rsid w:val="00ED7C07"/>
    <w:rsid w:val="00ED7F58"/>
    <w:rsid w:val="00EE0069"/>
    <w:rsid w:val="00EE204E"/>
    <w:rsid w:val="00EE2ED4"/>
    <w:rsid w:val="00EE3131"/>
    <w:rsid w:val="00EE33B2"/>
    <w:rsid w:val="00EE3E33"/>
    <w:rsid w:val="00EE58F0"/>
    <w:rsid w:val="00EE5E5C"/>
    <w:rsid w:val="00EE6AF0"/>
    <w:rsid w:val="00EF010A"/>
    <w:rsid w:val="00EF0E64"/>
    <w:rsid w:val="00EF17C7"/>
    <w:rsid w:val="00EF322B"/>
    <w:rsid w:val="00EF37C6"/>
    <w:rsid w:val="00EF7252"/>
    <w:rsid w:val="00F00825"/>
    <w:rsid w:val="00F028AA"/>
    <w:rsid w:val="00F03031"/>
    <w:rsid w:val="00F044D4"/>
    <w:rsid w:val="00F048DB"/>
    <w:rsid w:val="00F077CE"/>
    <w:rsid w:val="00F07FA1"/>
    <w:rsid w:val="00F10390"/>
    <w:rsid w:val="00F10EF3"/>
    <w:rsid w:val="00F11DDD"/>
    <w:rsid w:val="00F132B1"/>
    <w:rsid w:val="00F13544"/>
    <w:rsid w:val="00F13599"/>
    <w:rsid w:val="00F16CD5"/>
    <w:rsid w:val="00F1781C"/>
    <w:rsid w:val="00F17856"/>
    <w:rsid w:val="00F200E0"/>
    <w:rsid w:val="00F202F7"/>
    <w:rsid w:val="00F21185"/>
    <w:rsid w:val="00F22C84"/>
    <w:rsid w:val="00F237F4"/>
    <w:rsid w:val="00F26527"/>
    <w:rsid w:val="00F27484"/>
    <w:rsid w:val="00F30999"/>
    <w:rsid w:val="00F309D9"/>
    <w:rsid w:val="00F31F82"/>
    <w:rsid w:val="00F32A40"/>
    <w:rsid w:val="00F33BF4"/>
    <w:rsid w:val="00F340BD"/>
    <w:rsid w:val="00F366BE"/>
    <w:rsid w:val="00F368FF"/>
    <w:rsid w:val="00F400AF"/>
    <w:rsid w:val="00F402A6"/>
    <w:rsid w:val="00F43A32"/>
    <w:rsid w:val="00F45E85"/>
    <w:rsid w:val="00F47F19"/>
    <w:rsid w:val="00F520E6"/>
    <w:rsid w:val="00F527FD"/>
    <w:rsid w:val="00F52C32"/>
    <w:rsid w:val="00F539ED"/>
    <w:rsid w:val="00F53EB4"/>
    <w:rsid w:val="00F564C3"/>
    <w:rsid w:val="00F57D9B"/>
    <w:rsid w:val="00F57EEF"/>
    <w:rsid w:val="00F63C7C"/>
    <w:rsid w:val="00F63EF9"/>
    <w:rsid w:val="00F64F88"/>
    <w:rsid w:val="00F6509A"/>
    <w:rsid w:val="00F65912"/>
    <w:rsid w:val="00F661CD"/>
    <w:rsid w:val="00F66C31"/>
    <w:rsid w:val="00F67332"/>
    <w:rsid w:val="00F67E0F"/>
    <w:rsid w:val="00F700B5"/>
    <w:rsid w:val="00F708A8"/>
    <w:rsid w:val="00F70EB5"/>
    <w:rsid w:val="00F714FC"/>
    <w:rsid w:val="00F75CD4"/>
    <w:rsid w:val="00F77079"/>
    <w:rsid w:val="00F804A4"/>
    <w:rsid w:val="00F81521"/>
    <w:rsid w:val="00F86D70"/>
    <w:rsid w:val="00F871B8"/>
    <w:rsid w:val="00F87AEA"/>
    <w:rsid w:val="00F900DA"/>
    <w:rsid w:val="00F90CAC"/>
    <w:rsid w:val="00F91EC7"/>
    <w:rsid w:val="00F92DF5"/>
    <w:rsid w:val="00F93963"/>
    <w:rsid w:val="00F956FC"/>
    <w:rsid w:val="00F9684F"/>
    <w:rsid w:val="00FA04BB"/>
    <w:rsid w:val="00FA099F"/>
    <w:rsid w:val="00FA51C1"/>
    <w:rsid w:val="00FA66AF"/>
    <w:rsid w:val="00FA67D9"/>
    <w:rsid w:val="00FA7A9C"/>
    <w:rsid w:val="00FB1617"/>
    <w:rsid w:val="00FB1BF6"/>
    <w:rsid w:val="00FB5329"/>
    <w:rsid w:val="00FB5640"/>
    <w:rsid w:val="00FB6D4F"/>
    <w:rsid w:val="00FB6EF1"/>
    <w:rsid w:val="00FC0143"/>
    <w:rsid w:val="00FC019E"/>
    <w:rsid w:val="00FC0CC2"/>
    <w:rsid w:val="00FC170C"/>
    <w:rsid w:val="00FD26B4"/>
    <w:rsid w:val="00FD6326"/>
    <w:rsid w:val="00FD672B"/>
    <w:rsid w:val="00FD75D3"/>
    <w:rsid w:val="00FD7832"/>
    <w:rsid w:val="00FE0522"/>
    <w:rsid w:val="00FE098B"/>
    <w:rsid w:val="00FE0F4F"/>
    <w:rsid w:val="00FE37D2"/>
    <w:rsid w:val="00FE3E78"/>
    <w:rsid w:val="00FE51C6"/>
    <w:rsid w:val="00FF08A6"/>
    <w:rsid w:val="00FF0B1C"/>
    <w:rsid w:val="00FF2CDD"/>
    <w:rsid w:val="00FF3502"/>
    <w:rsid w:val="00FF57FF"/>
    <w:rsid w:val="00FF5ACA"/>
    <w:rsid w:val="00FF7D9E"/>
    <w:rsid w:val="0116BFD4"/>
    <w:rsid w:val="0170A756"/>
    <w:rsid w:val="023DE3C5"/>
    <w:rsid w:val="02C2DA74"/>
    <w:rsid w:val="02C586A8"/>
    <w:rsid w:val="02CB579C"/>
    <w:rsid w:val="02F69F82"/>
    <w:rsid w:val="030D0852"/>
    <w:rsid w:val="03271969"/>
    <w:rsid w:val="0330D208"/>
    <w:rsid w:val="0353017D"/>
    <w:rsid w:val="035D662E"/>
    <w:rsid w:val="044C40A0"/>
    <w:rsid w:val="045B474E"/>
    <w:rsid w:val="04A29F85"/>
    <w:rsid w:val="05037098"/>
    <w:rsid w:val="0514167B"/>
    <w:rsid w:val="055085D5"/>
    <w:rsid w:val="05E5B201"/>
    <w:rsid w:val="060193B4"/>
    <w:rsid w:val="06458E80"/>
    <w:rsid w:val="0675A432"/>
    <w:rsid w:val="067BEDE8"/>
    <w:rsid w:val="069A4693"/>
    <w:rsid w:val="069B85B3"/>
    <w:rsid w:val="06AA61E0"/>
    <w:rsid w:val="06C79918"/>
    <w:rsid w:val="06E2DB05"/>
    <w:rsid w:val="06F0D290"/>
    <w:rsid w:val="0744ADCC"/>
    <w:rsid w:val="079C9035"/>
    <w:rsid w:val="082759D5"/>
    <w:rsid w:val="0843E581"/>
    <w:rsid w:val="08529FE3"/>
    <w:rsid w:val="08A311E1"/>
    <w:rsid w:val="08BE8FB4"/>
    <w:rsid w:val="090AD531"/>
    <w:rsid w:val="0934C869"/>
    <w:rsid w:val="09861C7C"/>
    <w:rsid w:val="098F313C"/>
    <w:rsid w:val="09A49853"/>
    <w:rsid w:val="09B14D11"/>
    <w:rsid w:val="09E6DA44"/>
    <w:rsid w:val="09F34CFF"/>
    <w:rsid w:val="0A0C349A"/>
    <w:rsid w:val="0A54C2DB"/>
    <w:rsid w:val="0A791B71"/>
    <w:rsid w:val="0AC549C3"/>
    <w:rsid w:val="0ADA3610"/>
    <w:rsid w:val="0B1AE603"/>
    <w:rsid w:val="0B5AF65F"/>
    <w:rsid w:val="0B5C6BF9"/>
    <w:rsid w:val="0B71BCFC"/>
    <w:rsid w:val="0B88B457"/>
    <w:rsid w:val="0BA93034"/>
    <w:rsid w:val="0BB5F00A"/>
    <w:rsid w:val="0BB8ACF5"/>
    <w:rsid w:val="0BBEFD9D"/>
    <w:rsid w:val="0BC96FF5"/>
    <w:rsid w:val="0BEC45B5"/>
    <w:rsid w:val="0BFAAF63"/>
    <w:rsid w:val="0C06647E"/>
    <w:rsid w:val="0C50945D"/>
    <w:rsid w:val="0CD34398"/>
    <w:rsid w:val="0CE2988E"/>
    <w:rsid w:val="0CFC4B2B"/>
    <w:rsid w:val="0CFDC446"/>
    <w:rsid w:val="0D16F08D"/>
    <w:rsid w:val="0D440688"/>
    <w:rsid w:val="0D66D08D"/>
    <w:rsid w:val="0D7D0A76"/>
    <w:rsid w:val="0DB1085D"/>
    <w:rsid w:val="0DD94C8C"/>
    <w:rsid w:val="0E10FB02"/>
    <w:rsid w:val="0E17BD08"/>
    <w:rsid w:val="0E348614"/>
    <w:rsid w:val="0E3E2EED"/>
    <w:rsid w:val="0E91C95D"/>
    <w:rsid w:val="0E944308"/>
    <w:rsid w:val="0EB122FE"/>
    <w:rsid w:val="0EBBF910"/>
    <w:rsid w:val="0F04FB8D"/>
    <w:rsid w:val="0F34EAB5"/>
    <w:rsid w:val="0F47F858"/>
    <w:rsid w:val="0FE8F816"/>
    <w:rsid w:val="101CF22A"/>
    <w:rsid w:val="107524BF"/>
    <w:rsid w:val="108351EF"/>
    <w:rsid w:val="10BB28E3"/>
    <w:rsid w:val="11237915"/>
    <w:rsid w:val="118447D3"/>
    <w:rsid w:val="11C713A2"/>
    <w:rsid w:val="11C9B763"/>
    <w:rsid w:val="11D4F57B"/>
    <w:rsid w:val="1243F3FC"/>
    <w:rsid w:val="12852827"/>
    <w:rsid w:val="1287BD97"/>
    <w:rsid w:val="129D4610"/>
    <w:rsid w:val="12E0C05D"/>
    <w:rsid w:val="13334CA5"/>
    <w:rsid w:val="135BE2C5"/>
    <w:rsid w:val="135C5F6B"/>
    <w:rsid w:val="1399DCA9"/>
    <w:rsid w:val="13B17E73"/>
    <w:rsid w:val="13D52DDA"/>
    <w:rsid w:val="143E6362"/>
    <w:rsid w:val="145F0684"/>
    <w:rsid w:val="146D26E4"/>
    <w:rsid w:val="1485C7DE"/>
    <w:rsid w:val="14C15394"/>
    <w:rsid w:val="14E63EA7"/>
    <w:rsid w:val="14EB371C"/>
    <w:rsid w:val="14ED161A"/>
    <w:rsid w:val="1521816F"/>
    <w:rsid w:val="156F2E65"/>
    <w:rsid w:val="157E4A7B"/>
    <w:rsid w:val="158D7C5E"/>
    <w:rsid w:val="159574FB"/>
    <w:rsid w:val="15A396C1"/>
    <w:rsid w:val="15BFBE0E"/>
    <w:rsid w:val="15C60FBC"/>
    <w:rsid w:val="15CCEE16"/>
    <w:rsid w:val="15CDE802"/>
    <w:rsid w:val="15F3DA11"/>
    <w:rsid w:val="1604F669"/>
    <w:rsid w:val="160D3C4C"/>
    <w:rsid w:val="1619957A"/>
    <w:rsid w:val="1636F83C"/>
    <w:rsid w:val="167106C2"/>
    <w:rsid w:val="1694BF20"/>
    <w:rsid w:val="16EC888B"/>
    <w:rsid w:val="17420283"/>
    <w:rsid w:val="17BE5D2C"/>
    <w:rsid w:val="17F9DA08"/>
    <w:rsid w:val="180A4357"/>
    <w:rsid w:val="1818F289"/>
    <w:rsid w:val="188782A0"/>
    <w:rsid w:val="188A6429"/>
    <w:rsid w:val="18A8EF8F"/>
    <w:rsid w:val="18C228C1"/>
    <w:rsid w:val="18F801D7"/>
    <w:rsid w:val="19080CE5"/>
    <w:rsid w:val="191AEFA4"/>
    <w:rsid w:val="1984B9F7"/>
    <w:rsid w:val="19B73508"/>
    <w:rsid w:val="19C78E33"/>
    <w:rsid w:val="19CB4477"/>
    <w:rsid w:val="19CF2E61"/>
    <w:rsid w:val="19DDB9CC"/>
    <w:rsid w:val="19E127CD"/>
    <w:rsid w:val="1A1550A0"/>
    <w:rsid w:val="1A1590A5"/>
    <w:rsid w:val="1A957BB6"/>
    <w:rsid w:val="1B2D1487"/>
    <w:rsid w:val="1B57FE63"/>
    <w:rsid w:val="1B8F00AE"/>
    <w:rsid w:val="1C572D4E"/>
    <w:rsid w:val="1C9E2F05"/>
    <w:rsid w:val="1CAC44A3"/>
    <w:rsid w:val="1CBCC04A"/>
    <w:rsid w:val="1D01C2D7"/>
    <w:rsid w:val="1D38025C"/>
    <w:rsid w:val="1D43CE5D"/>
    <w:rsid w:val="1D99CD7B"/>
    <w:rsid w:val="1DE5FDFF"/>
    <w:rsid w:val="1DF36152"/>
    <w:rsid w:val="1E213B65"/>
    <w:rsid w:val="1E287918"/>
    <w:rsid w:val="1E2BB8DB"/>
    <w:rsid w:val="1E41C2A0"/>
    <w:rsid w:val="1E72FFF7"/>
    <w:rsid w:val="1E740F8A"/>
    <w:rsid w:val="1E9404AE"/>
    <w:rsid w:val="1EEEB6E8"/>
    <w:rsid w:val="1EF10CBA"/>
    <w:rsid w:val="1F1CAA9B"/>
    <w:rsid w:val="1F42FF95"/>
    <w:rsid w:val="1F5E1246"/>
    <w:rsid w:val="1F914290"/>
    <w:rsid w:val="1FB823D6"/>
    <w:rsid w:val="1FD705C3"/>
    <w:rsid w:val="1FE02540"/>
    <w:rsid w:val="20086232"/>
    <w:rsid w:val="204B2C0C"/>
    <w:rsid w:val="208AC7E7"/>
    <w:rsid w:val="20F36EBA"/>
    <w:rsid w:val="2127AB9A"/>
    <w:rsid w:val="21716C5A"/>
    <w:rsid w:val="2189D8EE"/>
    <w:rsid w:val="219E4F4F"/>
    <w:rsid w:val="21EFC703"/>
    <w:rsid w:val="23375A99"/>
    <w:rsid w:val="2365B177"/>
    <w:rsid w:val="239B70C6"/>
    <w:rsid w:val="23A2A7AE"/>
    <w:rsid w:val="2405F9F5"/>
    <w:rsid w:val="244BAC18"/>
    <w:rsid w:val="24777A05"/>
    <w:rsid w:val="24D95E71"/>
    <w:rsid w:val="24EC60BD"/>
    <w:rsid w:val="24F4080A"/>
    <w:rsid w:val="25016629"/>
    <w:rsid w:val="254A9777"/>
    <w:rsid w:val="257AC3DE"/>
    <w:rsid w:val="258D3229"/>
    <w:rsid w:val="25C5E036"/>
    <w:rsid w:val="25CCEE9B"/>
    <w:rsid w:val="25D878E9"/>
    <w:rsid w:val="26D42A8A"/>
    <w:rsid w:val="26ED3325"/>
    <w:rsid w:val="271738DB"/>
    <w:rsid w:val="276BFB26"/>
    <w:rsid w:val="277DB78F"/>
    <w:rsid w:val="278BBA1D"/>
    <w:rsid w:val="27F71ED8"/>
    <w:rsid w:val="281D7D6A"/>
    <w:rsid w:val="28CB491C"/>
    <w:rsid w:val="291B3D27"/>
    <w:rsid w:val="296A7A42"/>
    <w:rsid w:val="2A2CF0DB"/>
    <w:rsid w:val="2A9969A2"/>
    <w:rsid w:val="2AA451BF"/>
    <w:rsid w:val="2AB1FCDE"/>
    <w:rsid w:val="2AD03489"/>
    <w:rsid w:val="2ADB6E01"/>
    <w:rsid w:val="2AEA80C2"/>
    <w:rsid w:val="2B446563"/>
    <w:rsid w:val="2B659111"/>
    <w:rsid w:val="2B693006"/>
    <w:rsid w:val="2B836E5F"/>
    <w:rsid w:val="2BDDB353"/>
    <w:rsid w:val="2BF1F399"/>
    <w:rsid w:val="2C6614D5"/>
    <w:rsid w:val="2C6EABE4"/>
    <w:rsid w:val="2CB020C5"/>
    <w:rsid w:val="2CFE86B3"/>
    <w:rsid w:val="2D4A707E"/>
    <w:rsid w:val="2D63D843"/>
    <w:rsid w:val="2DA7AF14"/>
    <w:rsid w:val="2DFAFB12"/>
    <w:rsid w:val="2E726F83"/>
    <w:rsid w:val="2EE4D5CA"/>
    <w:rsid w:val="2EF544FE"/>
    <w:rsid w:val="2F0917B4"/>
    <w:rsid w:val="2F270A15"/>
    <w:rsid w:val="2F721224"/>
    <w:rsid w:val="2F73409A"/>
    <w:rsid w:val="2FA68879"/>
    <w:rsid w:val="2FBC4BC6"/>
    <w:rsid w:val="2FE0D20F"/>
    <w:rsid w:val="2FEC4F26"/>
    <w:rsid w:val="305DD0B4"/>
    <w:rsid w:val="30911797"/>
    <w:rsid w:val="30CA67E3"/>
    <w:rsid w:val="30EDED13"/>
    <w:rsid w:val="31146658"/>
    <w:rsid w:val="3149AE52"/>
    <w:rsid w:val="31A0A58B"/>
    <w:rsid w:val="31ED530D"/>
    <w:rsid w:val="31FFE044"/>
    <w:rsid w:val="323C2059"/>
    <w:rsid w:val="325A44CB"/>
    <w:rsid w:val="329EB348"/>
    <w:rsid w:val="32A0BF2F"/>
    <w:rsid w:val="32CC1411"/>
    <w:rsid w:val="32FEC6C8"/>
    <w:rsid w:val="34534521"/>
    <w:rsid w:val="349FC2FD"/>
    <w:rsid w:val="34C938A4"/>
    <w:rsid w:val="34DA80A6"/>
    <w:rsid w:val="34EB0C1C"/>
    <w:rsid w:val="353A58A2"/>
    <w:rsid w:val="359D61DD"/>
    <w:rsid w:val="35D86AEC"/>
    <w:rsid w:val="3608EF78"/>
    <w:rsid w:val="369B69D2"/>
    <w:rsid w:val="36EFD9FF"/>
    <w:rsid w:val="36F4BF8C"/>
    <w:rsid w:val="3716BA9C"/>
    <w:rsid w:val="3740D93D"/>
    <w:rsid w:val="3769FFE6"/>
    <w:rsid w:val="3797C141"/>
    <w:rsid w:val="379A3146"/>
    <w:rsid w:val="37B6EE32"/>
    <w:rsid w:val="37C476D1"/>
    <w:rsid w:val="37D1799B"/>
    <w:rsid w:val="37E0024B"/>
    <w:rsid w:val="3818E9ED"/>
    <w:rsid w:val="382543BA"/>
    <w:rsid w:val="3849570B"/>
    <w:rsid w:val="3864DE61"/>
    <w:rsid w:val="38E6EBF5"/>
    <w:rsid w:val="38F0FA26"/>
    <w:rsid w:val="3917047B"/>
    <w:rsid w:val="39A3BCC3"/>
    <w:rsid w:val="39F78988"/>
    <w:rsid w:val="3A054EA7"/>
    <w:rsid w:val="3A66E93A"/>
    <w:rsid w:val="3A75D122"/>
    <w:rsid w:val="3A8AA094"/>
    <w:rsid w:val="3A8B5C10"/>
    <w:rsid w:val="3AC8FB97"/>
    <w:rsid w:val="3AE349C3"/>
    <w:rsid w:val="3AF23C6F"/>
    <w:rsid w:val="3BCC7756"/>
    <w:rsid w:val="3C0E42E0"/>
    <w:rsid w:val="3C4DFE77"/>
    <w:rsid w:val="3C54389E"/>
    <w:rsid w:val="3D30D038"/>
    <w:rsid w:val="3D6D3225"/>
    <w:rsid w:val="3DDE4D37"/>
    <w:rsid w:val="3DDE9581"/>
    <w:rsid w:val="3E1864D8"/>
    <w:rsid w:val="3E3A69B6"/>
    <w:rsid w:val="3E3E13E1"/>
    <w:rsid w:val="3EA60A8E"/>
    <w:rsid w:val="3EC00387"/>
    <w:rsid w:val="3EF0B51F"/>
    <w:rsid w:val="3F0B27AE"/>
    <w:rsid w:val="3F2B4B03"/>
    <w:rsid w:val="3FE3AD11"/>
    <w:rsid w:val="3FE97E1A"/>
    <w:rsid w:val="404A76C1"/>
    <w:rsid w:val="408790CA"/>
    <w:rsid w:val="408C3112"/>
    <w:rsid w:val="40964DBE"/>
    <w:rsid w:val="40A8766D"/>
    <w:rsid w:val="40FA9B83"/>
    <w:rsid w:val="40FC6D23"/>
    <w:rsid w:val="4106D55C"/>
    <w:rsid w:val="411CB051"/>
    <w:rsid w:val="417ED1B0"/>
    <w:rsid w:val="423EE95F"/>
    <w:rsid w:val="42530999"/>
    <w:rsid w:val="4280FB1A"/>
    <w:rsid w:val="42B69AC8"/>
    <w:rsid w:val="42D2EEA7"/>
    <w:rsid w:val="42E415DA"/>
    <w:rsid w:val="42FC9682"/>
    <w:rsid w:val="435296A8"/>
    <w:rsid w:val="436578D1"/>
    <w:rsid w:val="4381D6BD"/>
    <w:rsid w:val="4410341E"/>
    <w:rsid w:val="441B0E8D"/>
    <w:rsid w:val="44256520"/>
    <w:rsid w:val="442E609B"/>
    <w:rsid w:val="4457B545"/>
    <w:rsid w:val="44C172AA"/>
    <w:rsid w:val="44D3BB41"/>
    <w:rsid w:val="44D7169E"/>
    <w:rsid w:val="452F11CF"/>
    <w:rsid w:val="457AFE3E"/>
    <w:rsid w:val="45A6D5E3"/>
    <w:rsid w:val="45EE4F0E"/>
    <w:rsid w:val="45F840E7"/>
    <w:rsid w:val="46328D26"/>
    <w:rsid w:val="467DCA99"/>
    <w:rsid w:val="469901BA"/>
    <w:rsid w:val="46B032F4"/>
    <w:rsid w:val="46F6854F"/>
    <w:rsid w:val="470A1762"/>
    <w:rsid w:val="4737389C"/>
    <w:rsid w:val="474169BD"/>
    <w:rsid w:val="4773C08F"/>
    <w:rsid w:val="4781D724"/>
    <w:rsid w:val="479EFA37"/>
    <w:rsid w:val="47BFA844"/>
    <w:rsid w:val="47DDDCDA"/>
    <w:rsid w:val="4821DD4C"/>
    <w:rsid w:val="4916E19D"/>
    <w:rsid w:val="494E8B06"/>
    <w:rsid w:val="4982992E"/>
    <w:rsid w:val="49C81451"/>
    <w:rsid w:val="4A15CF4E"/>
    <w:rsid w:val="4A230E13"/>
    <w:rsid w:val="4A3FB9DF"/>
    <w:rsid w:val="4A896461"/>
    <w:rsid w:val="4AE4F0CD"/>
    <w:rsid w:val="4B0375B5"/>
    <w:rsid w:val="4B055E05"/>
    <w:rsid w:val="4B063519"/>
    <w:rsid w:val="4B093C4C"/>
    <w:rsid w:val="4B659686"/>
    <w:rsid w:val="4B9AE176"/>
    <w:rsid w:val="4B9EC137"/>
    <w:rsid w:val="4BCF51C3"/>
    <w:rsid w:val="4BDA755F"/>
    <w:rsid w:val="4C2337D1"/>
    <w:rsid w:val="4CB650CA"/>
    <w:rsid w:val="4CCD5AB7"/>
    <w:rsid w:val="4CD8B1FC"/>
    <w:rsid w:val="4CE31EB6"/>
    <w:rsid w:val="4D346DEE"/>
    <w:rsid w:val="4D3477A0"/>
    <w:rsid w:val="4D8F9A93"/>
    <w:rsid w:val="4DC038DD"/>
    <w:rsid w:val="4E4045B7"/>
    <w:rsid w:val="4E5C093E"/>
    <w:rsid w:val="4E609FEA"/>
    <w:rsid w:val="4F67A4DE"/>
    <w:rsid w:val="501852F6"/>
    <w:rsid w:val="5055D494"/>
    <w:rsid w:val="509362EF"/>
    <w:rsid w:val="50EDB94E"/>
    <w:rsid w:val="51013C9F"/>
    <w:rsid w:val="5127DCFD"/>
    <w:rsid w:val="513E7119"/>
    <w:rsid w:val="518CC850"/>
    <w:rsid w:val="51D52F48"/>
    <w:rsid w:val="51E7F9F5"/>
    <w:rsid w:val="521CDF3B"/>
    <w:rsid w:val="523C62BA"/>
    <w:rsid w:val="527F205D"/>
    <w:rsid w:val="5281CE50"/>
    <w:rsid w:val="52DD7F70"/>
    <w:rsid w:val="535EA7E6"/>
    <w:rsid w:val="53A3ED57"/>
    <w:rsid w:val="53A4764A"/>
    <w:rsid w:val="53C8B813"/>
    <w:rsid w:val="5428D895"/>
    <w:rsid w:val="5492F826"/>
    <w:rsid w:val="54A619C9"/>
    <w:rsid w:val="54BD6E5D"/>
    <w:rsid w:val="54D4562B"/>
    <w:rsid w:val="54D84DBC"/>
    <w:rsid w:val="55160563"/>
    <w:rsid w:val="55327B25"/>
    <w:rsid w:val="556AF9D7"/>
    <w:rsid w:val="556F6EF3"/>
    <w:rsid w:val="559ACA25"/>
    <w:rsid w:val="55A09065"/>
    <w:rsid w:val="55BB2E0B"/>
    <w:rsid w:val="563626C3"/>
    <w:rsid w:val="568DD909"/>
    <w:rsid w:val="57062B55"/>
    <w:rsid w:val="5711C0AA"/>
    <w:rsid w:val="572B489D"/>
    <w:rsid w:val="57524EFA"/>
    <w:rsid w:val="5785AA02"/>
    <w:rsid w:val="579E5A41"/>
    <w:rsid w:val="57C3DDBC"/>
    <w:rsid w:val="580C5E15"/>
    <w:rsid w:val="5820F273"/>
    <w:rsid w:val="58C9E7F6"/>
    <w:rsid w:val="58DCB00F"/>
    <w:rsid w:val="59149FAD"/>
    <w:rsid w:val="594586F8"/>
    <w:rsid w:val="5967E496"/>
    <w:rsid w:val="59AEF14A"/>
    <w:rsid w:val="59DC6401"/>
    <w:rsid w:val="5A087C29"/>
    <w:rsid w:val="5A4D1C03"/>
    <w:rsid w:val="5A5BAFA7"/>
    <w:rsid w:val="5A97869E"/>
    <w:rsid w:val="5AA8B40E"/>
    <w:rsid w:val="5AC23052"/>
    <w:rsid w:val="5ACED8F1"/>
    <w:rsid w:val="5AFDC572"/>
    <w:rsid w:val="5B49833F"/>
    <w:rsid w:val="5B66CE6E"/>
    <w:rsid w:val="5BE12A3B"/>
    <w:rsid w:val="5BF481D3"/>
    <w:rsid w:val="5C3AB5AB"/>
    <w:rsid w:val="5CEFCFDB"/>
    <w:rsid w:val="5D5AB91E"/>
    <w:rsid w:val="5D9D22F0"/>
    <w:rsid w:val="5DCAE32D"/>
    <w:rsid w:val="5DF555E4"/>
    <w:rsid w:val="5EA1A0FD"/>
    <w:rsid w:val="5EDBF4A6"/>
    <w:rsid w:val="5F2D47A6"/>
    <w:rsid w:val="5F550531"/>
    <w:rsid w:val="5FA1DB03"/>
    <w:rsid w:val="5FE327FA"/>
    <w:rsid w:val="5FE98D8A"/>
    <w:rsid w:val="5FF83F25"/>
    <w:rsid w:val="602EABEE"/>
    <w:rsid w:val="60752176"/>
    <w:rsid w:val="608640F8"/>
    <w:rsid w:val="60968FD9"/>
    <w:rsid w:val="609EF100"/>
    <w:rsid w:val="609F7C51"/>
    <w:rsid w:val="6155A53B"/>
    <w:rsid w:val="616A5B8C"/>
    <w:rsid w:val="61ABE8DF"/>
    <w:rsid w:val="620C82E5"/>
    <w:rsid w:val="6238B44C"/>
    <w:rsid w:val="62393737"/>
    <w:rsid w:val="6302DD9D"/>
    <w:rsid w:val="63224ADF"/>
    <w:rsid w:val="632E7022"/>
    <w:rsid w:val="634A1B86"/>
    <w:rsid w:val="635EFCA1"/>
    <w:rsid w:val="63749B9E"/>
    <w:rsid w:val="63BA4C1C"/>
    <w:rsid w:val="64E6E895"/>
    <w:rsid w:val="653B713B"/>
    <w:rsid w:val="6566F640"/>
    <w:rsid w:val="658A40E8"/>
    <w:rsid w:val="65953B8F"/>
    <w:rsid w:val="663B627F"/>
    <w:rsid w:val="669BC71C"/>
    <w:rsid w:val="678455B9"/>
    <w:rsid w:val="678C0385"/>
    <w:rsid w:val="67DFA1AD"/>
    <w:rsid w:val="6824AFAC"/>
    <w:rsid w:val="687A9C37"/>
    <w:rsid w:val="688071E4"/>
    <w:rsid w:val="68C5554C"/>
    <w:rsid w:val="68FE476E"/>
    <w:rsid w:val="6935BB92"/>
    <w:rsid w:val="69A36FD4"/>
    <w:rsid w:val="69B6ADDD"/>
    <w:rsid w:val="69CD27B4"/>
    <w:rsid w:val="6A2A3837"/>
    <w:rsid w:val="6A573402"/>
    <w:rsid w:val="6A87A6DE"/>
    <w:rsid w:val="6A8C284A"/>
    <w:rsid w:val="6AA5A735"/>
    <w:rsid w:val="6AA90E38"/>
    <w:rsid w:val="6AFD4345"/>
    <w:rsid w:val="6B561599"/>
    <w:rsid w:val="6B6DF05E"/>
    <w:rsid w:val="6BB23E6B"/>
    <w:rsid w:val="6C09AD65"/>
    <w:rsid w:val="6C22D060"/>
    <w:rsid w:val="6CBEEB50"/>
    <w:rsid w:val="6CF4C546"/>
    <w:rsid w:val="6D30215E"/>
    <w:rsid w:val="6D7A0BA2"/>
    <w:rsid w:val="6D8323BB"/>
    <w:rsid w:val="6DA13879"/>
    <w:rsid w:val="6DEEFB57"/>
    <w:rsid w:val="6E0832C5"/>
    <w:rsid w:val="6E1B4F36"/>
    <w:rsid w:val="6E368145"/>
    <w:rsid w:val="6E4C4A21"/>
    <w:rsid w:val="6E9DD655"/>
    <w:rsid w:val="6F334908"/>
    <w:rsid w:val="6F8A31C7"/>
    <w:rsid w:val="6FABEC2F"/>
    <w:rsid w:val="6FAFDEAB"/>
    <w:rsid w:val="6FB066ED"/>
    <w:rsid w:val="70135A35"/>
    <w:rsid w:val="7026A545"/>
    <w:rsid w:val="706CEF70"/>
    <w:rsid w:val="70744E2B"/>
    <w:rsid w:val="70E08DD4"/>
    <w:rsid w:val="7181230B"/>
    <w:rsid w:val="71B8554A"/>
    <w:rsid w:val="72BAC7B4"/>
    <w:rsid w:val="72C21EA5"/>
    <w:rsid w:val="72FC7872"/>
    <w:rsid w:val="733A4F9A"/>
    <w:rsid w:val="736BE7F3"/>
    <w:rsid w:val="73712C41"/>
    <w:rsid w:val="73A2E55C"/>
    <w:rsid w:val="73B9D3E4"/>
    <w:rsid w:val="73D6309A"/>
    <w:rsid w:val="7458898B"/>
    <w:rsid w:val="746A7A52"/>
    <w:rsid w:val="746F8A6E"/>
    <w:rsid w:val="74BB5F64"/>
    <w:rsid w:val="74BB6BBA"/>
    <w:rsid w:val="74D58736"/>
    <w:rsid w:val="752FBBE6"/>
    <w:rsid w:val="75939AE5"/>
    <w:rsid w:val="75943A6D"/>
    <w:rsid w:val="75B217DC"/>
    <w:rsid w:val="75DA25FD"/>
    <w:rsid w:val="763A08BD"/>
    <w:rsid w:val="76BDBE10"/>
    <w:rsid w:val="76C4A10C"/>
    <w:rsid w:val="76C8CEA4"/>
    <w:rsid w:val="770B0D1A"/>
    <w:rsid w:val="771664BE"/>
    <w:rsid w:val="7716CD82"/>
    <w:rsid w:val="771E6A2B"/>
    <w:rsid w:val="774E9A8E"/>
    <w:rsid w:val="77674D6F"/>
    <w:rsid w:val="77A87C67"/>
    <w:rsid w:val="77C44A3E"/>
    <w:rsid w:val="77CDB14B"/>
    <w:rsid w:val="77D16426"/>
    <w:rsid w:val="77ED65C5"/>
    <w:rsid w:val="77F3AFED"/>
    <w:rsid w:val="78097DB4"/>
    <w:rsid w:val="7823D3E1"/>
    <w:rsid w:val="7839CF4F"/>
    <w:rsid w:val="783DFDCF"/>
    <w:rsid w:val="784E3509"/>
    <w:rsid w:val="784F0D18"/>
    <w:rsid w:val="788E3F54"/>
    <w:rsid w:val="78A08552"/>
    <w:rsid w:val="78B45612"/>
    <w:rsid w:val="78D2A93A"/>
    <w:rsid w:val="79053E93"/>
    <w:rsid w:val="792C1670"/>
    <w:rsid w:val="79572278"/>
    <w:rsid w:val="7986F691"/>
    <w:rsid w:val="79DCF9F6"/>
    <w:rsid w:val="79DE8E58"/>
    <w:rsid w:val="7A0D49CD"/>
    <w:rsid w:val="7A2004D9"/>
    <w:rsid w:val="7A22AB50"/>
    <w:rsid w:val="7A45587F"/>
    <w:rsid w:val="7A679082"/>
    <w:rsid w:val="7A807EB0"/>
    <w:rsid w:val="7B6D58CF"/>
    <w:rsid w:val="7BC2B4A0"/>
    <w:rsid w:val="7C4C3B29"/>
    <w:rsid w:val="7C836290"/>
    <w:rsid w:val="7CA5F97A"/>
    <w:rsid w:val="7CE90BDA"/>
    <w:rsid w:val="7D3D2BA9"/>
    <w:rsid w:val="7D6D735A"/>
    <w:rsid w:val="7D89CD0F"/>
    <w:rsid w:val="7D9B27F1"/>
    <w:rsid w:val="7DA0390C"/>
    <w:rsid w:val="7E04697A"/>
    <w:rsid w:val="7E123E2D"/>
    <w:rsid w:val="7E3F3455"/>
    <w:rsid w:val="7E5CA971"/>
    <w:rsid w:val="7E7CE130"/>
    <w:rsid w:val="7E86AF9E"/>
    <w:rsid w:val="7EFF872A"/>
    <w:rsid w:val="7F5F4F5B"/>
    <w:rsid w:val="7FD812FF"/>
    <w:rsid w:val="7FE39DD1"/>
    <w:rsid w:val="7FF315B3"/>
    <w:rsid w:val="7FFBD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C6921"/>
  <w15:chartTrackingRefBased/>
  <w15:docId w15:val="{B4858F0E-AA6B-A54D-A787-A8F9561C8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" w:hAnsi="CG Times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noProof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b/>
      <w:sz w:val="32"/>
      <w:szCs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b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Cs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rFonts w:ascii="Times New Roman" w:hAnsi="Times New Roman"/>
      <w:b/>
      <w:sz w:val="24"/>
      <w:szCs w:val="24"/>
    </w:rPr>
  </w:style>
  <w:style w:type="paragraph" w:styleId="Header">
    <w:name w:val="header"/>
    <w:basedOn w:val="Normal"/>
    <w:link w:val="HeaderChar"/>
    <w:rsid w:val="00914DD3"/>
    <w:pPr>
      <w:tabs>
        <w:tab w:val="center" w:pos="4513"/>
        <w:tab w:val="right" w:pos="9026"/>
      </w:tabs>
    </w:pPr>
  </w:style>
  <w:style w:type="character" w:styleId="HeaderChar" w:customStyle="1">
    <w:name w:val="Header Char"/>
    <w:link w:val="Header"/>
    <w:rsid w:val="00914DD3"/>
    <w:rPr>
      <w:noProof/>
      <w:lang w:eastAsia="en-US"/>
    </w:rPr>
  </w:style>
  <w:style w:type="paragraph" w:styleId="Footer">
    <w:name w:val="footer"/>
    <w:basedOn w:val="Normal"/>
    <w:link w:val="FooterChar"/>
    <w:rsid w:val="00914DD3"/>
    <w:pPr>
      <w:tabs>
        <w:tab w:val="center" w:pos="4513"/>
        <w:tab w:val="right" w:pos="9026"/>
      </w:tabs>
    </w:pPr>
  </w:style>
  <w:style w:type="character" w:styleId="FooterChar" w:customStyle="1">
    <w:name w:val="Footer Char"/>
    <w:link w:val="Footer"/>
    <w:rsid w:val="00914DD3"/>
    <w:rPr>
      <w:noProof/>
      <w:lang w:eastAsia="en-US"/>
    </w:rPr>
  </w:style>
  <w:style w:type="table" w:styleId="TableGrid">
    <w:name w:val="Table Grid"/>
    <w:basedOn w:val="TableNormal"/>
    <w:rsid w:val="00036CB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DefaultParagraphFont"/>
    <w:rsid w:val="00B97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25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7C28F57A237744AAD65E1D275D568B" ma:contentTypeVersion="18" ma:contentTypeDescription="Create a new document." ma:contentTypeScope="" ma:versionID="b1e434976e7bb571434d4a5719154ea3">
  <xsd:schema xmlns:xsd="http://www.w3.org/2001/XMLSchema" xmlns:xs="http://www.w3.org/2001/XMLSchema" xmlns:p="http://schemas.microsoft.com/office/2006/metadata/properties" xmlns:ns3="c7791508-a893-4b89-8d89-e1ac561807c6" xmlns:ns4="2caa0fba-cb6b-47a5-b1bf-7746bc0b512c" targetNamespace="http://schemas.microsoft.com/office/2006/metadata/properties" ma:root="true" ma:fieldsID="3274d05f058e2a0e72ea8560ec3488a4" ns3:_="" ns4:_="">
    <xsd:import namespace="c7791508-a893-4b89-8d89-e1ac561807c6"/>
    <xsd:import namespace="2caa0fba-cb6b-47a5-b1bf-7746bc0b512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Locatio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791508-a893-4b89-8d89-e1ac561807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aa0fba-cb6b-47a5-b1bf-7746bc0b5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791508-a893-4b89-8d89-e1ac561807c6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91C211E-BC90-4231-BDDB-B3A4D4D282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6C7304-947C-4960-B5D9-15E5FC867F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791508-a893-4b89-8d89-e1ac561807c6"/>
    <ds:schemaRef ds:uri="2caa0fba-cb6b-47a5-b1bf-7746bc0b5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ED805B-8243-45CB-9320-176ED6A65208}">
  <ds:schemaRefs>
    <ds:schemaRef ds:uri="http://schemas.microsoft.com/office/2006/metadata/properties"/>
    <ds:schemaRef ds:uri="http://schemas.microsoft.com/office/infopath/2007/PartnerControls"/>
    <ds:schemaRef ds:uri="c7791508-a893-4b89-8d89-e1ac561807c6"/>
  </ds:schemaRefs>
</ds:datastoreItem>
</file>

<file path=customXml/itemProps4.xml><?xml version="1.0" encoding="utf-8"?>
<ds:datastoreItem xmlns:ds="http://schemas.openxmlformats.org/officeDocument/2006/customXml" ds:itemID="{0E7D6435-CC5C-43C6-841A-644A69F2B0D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G. Robinson</dc:creator>
  <keywords/>
  <dc:description/>
  <lastModifiedBy>Staffordshire 3</lastModifiedBy>
  <revision>184</revision>
  <lastPrinted>2026-03-20T18:07:00.0000000Z</lastPrinted>
  <dcterms:created xsi:type="dcterms:W3CDTF">2025-03-22T07:00:00.0000000Z</dcterms:created>
  <dcterms:modified xsi:type="dcterms:W3CDTF">2026-04-21T15:43:39.8747531Z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0x0101001E7C28F57A237744AAD65E1D275D568B</vt:lpwstr>
  </property>
</Properties>
</file>