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091"/>
        <w:gridCol w:w="1305"/>
        <w:gridCol w:w="1800"/>
        <w:gridCol w:w="2820"/>
        <w:gridCol w:w="2439"/>
      </w:tblGrid>
      <w:tr w:rsidR="2E9A4507" w:rsidTr="138555D5" w14:paraId="16741651" w14:textId="77777777">
        <w:trPr>
          <w:trHeight w:val="300"/>
        </w:trPr>
        <w:tc>
          <w:tcPr>
            <w:tcW w:w="2091" w:type="dxa"/>
            <w:tcMar/>
          </w:tcPr>
          <w:p w:rsidR="44E0A4EF" w:rsidP="2E9A4507" w:rsidRDefault="44E0A4EF" w14:paraId="60E950D6" w14:textId="33D8D182">
            <w:pPr>
              <w:rPr>
                <w:b/>
                <w:bCs/>
              </w:rPr>
            </w:pPr>
            <w:r w:rsidRPr="2E9A4507">
              <w:rPr>
                <w:b/>
                <w:bCs/>
              </w:rPr>
              <w:t>Subbranch</w:t>
            </w:r>
          </w:p>
        </w:tc>
        <w:tc>
          <w:tcPr>
            <w:tcW w:w="1305" w:type="dxa"/>
            <w:tcMar/>
          </w:tcPr>
          <w:p w:rsidR="44E0A4EF" w:rsidP="2E9A4507" w:rsidRDefault="44E0A4EF" w14:paraId="624DEAD0" w14:textId="33E0FD0D">
            <w:pPr>
              <w:rPr>
                <w:b/>
                <w:bCs/>
              </w:rPr>
            </w:pPr>
            <w:r w:rsidRPr="2E9A4507">
              <w:rPr>
                <w:b/>
                <w:bCs/>
              </w:rPr>
              <w:t>Date</w:t>
            </w:r>
          </w:p>
        </w:tc>
        <w:tc>
          <w:tcPr>
            <w:tcW w:w="1800" w:type="dxa"/>
            <w:tcMar/>
          </w:tcPr>
          <w:p w:rsidR="44E0A4EF" w:rsidP="5F49A28A" w:rsidRDefault="44E0A4EF" w14:paraId="5300C4B0" w14:textId="799A6B4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b w:val="1"/>
                <w:bCs w:val="1"/>
              </w:rPr>
            </w:pPr>
            <w:r w:rsidRPr="5F49A28A" w:rsidR="28A4AECE">
              <w:rPr>
                <w:b w:val="1"/>
                <w:bCs w:val="1"/>
              </w:rPr>
              <w:t xml:space="preserve">Welfare </w:t>
            </w:r>
            <w:r w:rsidRPr="5F49A28A" w:rsidR="6E5FFFEC">
              <w:rPr>
                <w:b w:val="1"/>
                <w:bCs w:val="1"/>
              </w:rPr>
              <w:t>Rep</w:t>
            </w:r>
          </w:p>
        </w:tc>
        <w:tc>
          <w:tcPr>
            <w:tcW w:w="2820" w:type="dxa"/>
            <w:tcMar/>
          </w:tcPr>
          <w:p w:rsidR="44E0A4EF" w:rsidP="2E9A4507" w:rsidRDefault="44E0A4EF" w14:paraId="4C022BD8" w14:textId="7C9CCFCD">
            <w:pPr>
              <w:rPr>
                <w:b/>
                <w:bCs/>
              </w:rPr>
            </w:pPr>
            <w:r w:rsidRPr="2E9A4507">
              <w:rPr>
                <w:b/>
                <w:bCs/>
              </w:rPr>
              <w:t>Member</w:t>
            </w:r>
          </w:p>
        </w:tc>
        <w:tc>
          <w:tcPr>
            <w:tcW w:w="2439" w:type="dxa"/>
            <w:tcMar/>
          </w:tcPr>
          <w:p w:rsidR="44E0A4EF" w:rsidP="2E9A4507" w:rsidRDefault="44E0A4EF" w14:paraId="067B8BE5" w14:textId="4C2EBA16">
            <w:pPr>
              <w:rPr>
                <w:b/>
                <w:bCs/>
              </w:rPr>
            </w:pPr>
            <w:r w:rsidRPr="2E9A4507">
              <w:rPr>
                <w:b/>
                <w:bCs/>
              </w:rPr>
              <w:t>Comment</w:t>
            </w:r>
          </w:p>
        </w:tc>
      </w:tr>
      <w:tr w:rsidR="2E9A4507" w:rsidTr="138555D5" w14:paraId="70E8CD65" w14:textId="77777777">
        <w:trPr>
          <w:trHeight w:val="300"/>
        </w:trPr>
        <w:tc>
          <w:tcPr>
            <w:tcW w:w="2091" w:type="dxa"/>
            <w:tcMar/>
          </w:tcPr>
          <w:p w:rsidRPr="00A65C48" w:rsidR="52DBABFA" w:rsidP="138555D5" w:rsidRDefault="003248C0" w14:paraId="2BBC7D26" w14:textId="4935EC0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003248C0" w14:paraId="784391AD" w14:textId="20CDCE1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6168778E" w:rsidP="138555D5" w:rsidRDefault="00D812DE" w14:paraId="2EBDEE5D" w14:textId="7FF54839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6168778E" w:rsidP="138555D5" w:rsidRDefault="00B20D05" w14:paraId="6C83B19C" w14:textId="2AFA3A73">
            <w:pPr>
              <w:jc w:val="left"/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6168778E" w:rsidP="138555D5" w:rsidRDefault="00B20D05" w14:paraId="3100CFEE" w14:textId="71E4C489">
            <w:pPr>
              <w:jc w:val="left"/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2E9A4507" w:rsidTr="138555D5" w14:paraId="623B65F0" w14:textId="77777777">
        <w:trPr>
          <w:trHeight w:val="345"/>
        </w:trPr>
        <w:tc>
          <w:tcPr>
            <w:tcW w:w="2091" w:type="dxa"/>
            <w:tcMar/>
          </w:tcPr>
          <w:p w:rsidRPr="00A65C48" w:rsidR="5A5C143E" w:rsidP="138555D5" w:rsidRDefault="5A5C143E" w14:paraId="2975F83A" w14:textId="6159E313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789E14FF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006B1155" w14:paraId="114ADD7C" w14:textId="455FB67E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448FF87D" w:rsidP="138555D5" w:rsidRDefault="00A551BE" w14:paraId="51B2AFD2" w14:textId="772BFD75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453CAE" w14:paraId="2D23603A" w14:textId="1CBAF25C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E9A4507" w:rsidTr="138555D5" w14:paraId="754681F7" w14:textId="77777777">
        <w:trPr>
          <w:trHeight w:val="300"/>
        </w:trPr>
        <w:tc>
          <w:tcPr>
            <w:tcW w:w="2091" w:type="dxa"/>
            <w:tcMar/>
          </w:tcPr>
          <w:p w:rsidRPr="00A65C48" w:rsidR="34FEDB37" w:rsidP="138555D5" w:rsidRDefault="34FEDB37" w14:paraId="2C6E707C" w14:textId="77E087EB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60A54FE5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00A551BE" w14:paraId="6CAB7991" w14:textId="251D6708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448FF87D" w:rsidP="138555D5" w:rsidRDefault="00A551BE" w14:paraId="1A30F724" w14:textId="58D7638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4629C4" w14:paraId="1F69D5A4" w14:textId="2F32CB32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E9A4507" w:rsidTr="138555D5" w14:paraId="4D8EC371" w14:textId="77777777">
        <w:trPr>
          <w:trHeight w:val="300"/>
        </w:trPr>
        <w:tc>
          <w:tcPr>
            <w:tcW w:w="2091" w:type="dxa"/>
            <w:tcMar/>
          </w:tcPr>
          <w:p w:rsidRPr="00A65C48" w:rsidR="3BAA0D8E" w:rsidP="138555D5" w:rsidRDefault="3BAA0D8E" w14:paraId="43889984" w14:textId="295CA241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3B0944B2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00001552" w14:paraId="691EFD24" w14:textId="54F19B71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448FF87D" w:rsidP="138555D5" w:rsidRDefault="00001552" w14:paraId="211D1AFE" w14:textId="67792290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4629C4" w14:paraId="3CC7E1FB" w14:textId="7DB5E05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E9A4507" w:rsidTr="138555D5" w14:paraId="481AD161" w14:textId="77777777">
        <w:trPr>
          <w:trHeight w:val="300"/>
        </w:trPr>
        <w:tc>
          <w:tcPr>
            <w:tcW w:w="2091" w:type="dxa"/>
            <w:tcMar/>
          </w:tcPr>
          <w:p w:rsidRPr="00A65C48" w:rsidR="7562C24F" w:rsidP="138555D5" w:rsidRDefault="7562C24F" w14:paraId="260C58ED" w14:textId="432D611E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06408E36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00001552" w14:paraId="3D301636" w14:textId="356D9745">
            <w:pPr>
              <w:jc w:val="left"/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448FF87D" w:rsidP="138555D5" w:rsidRDefault="00001552" w14:paraId="1E97162D" w14:textId="715A7F64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4629C4" w14:paraId="18BBC28F" w14:textId="3FF6214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E9A4507" w:rsidTr="138555D5" w14:paraId="1BF45BBE" w14:textId="77777777">
        <w:trPr>
          <w:trHeight w:val="300"/>
        </w:trPr>
        <w:tc>
          <w:tcPr>
            <w:tcW w:w="2091" w:type="dxa"/>
            <w:tcMar/>
          </w:tcPr>
          <w:p w:rsidRPr="00A65C48" w:rsidR="6A1CDEB5" w:rsidP="138555D5" w:rsidRDefault="6A1CDEB5" w14:paraId="390B0A7E" w14:textId="33922A8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6ECED25D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00001552" w14:paraId="0156BAA9" w14:textId="61B41FFF">
            <w:pPr>
              <w:jc w:val="left"/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448FF87D" w:rsidP="138555D5" w:rsidRDefault="00001552" w14:paraId="0A195B11" w14:textId="738D01E0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AD1CCB" w14:paraId="48681E7B" w14:textId="2BD0E41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E9A4507" w:rsidTr="138555D5" w14:paraId="50664DF7" w14:textId="77777777">
        <w:trPr>
          <w:trHeight w:val="300"/>
        </w:trPr>
        <w:tc>
          <w:tcPr>
            <w:tcW w:w="2091" w:type="dxa"/>
            <w:tcMar/>
          </w:tcPr>
          <w:p w:rsidRPr="00A65C48" w:rsidR="712C55FD" w:rsidP="138555D5" w:rsidRDefault="712C55FD" w14:paraId="176E5EB0" w14:textId="18BC71D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3254E517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00001552" w14:paraId="4634D792" w14:textId="2A84E6A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448FF87D" w:rsidP="138555D5" w:rsidRDefault="00001552" w14:paraId="07A9B3F8" w14:textId="38D24CE2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AD1CCB" w14:paraId="4F39E226" w14:textId="37A70188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E9A4507" w:rsidTr="138555D5" w14:paraId="457BB31A" w14:textId="77777777">
        <w:trPr>
          <w:trHeight w:val="260"/>
        </w:trPr>
        <w:tc>
          <w:tcPr>
            <w:tcW w:w="2091" w:type="dxa"/>
            <w:tcMar/>
          </w:tcPr>
          <w:p w:rsidRPr="00A65C48" w:rsidR="14C1B010" w:rsidP="138555D5" w:rsidRDefault="14C1B010" w14:paraId="12C5C0AE" w14:textId="205E1698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3145EBDB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448FF87D" w14:paraId="238A36F2" w14:textId="0E927D59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2E9A4507" w:rsidP="138555D5" w:rsidRDefault="0068138C" w14:paraId="6C3AC6FC" w14:textId="1DEB3673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110009" w14:paraId="7FFBB65E" w14:textId="114FEE3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E9A4507" w:rsidTr="138555D5" w14:paraId="5EFCF414" w14:textId="77777777">
        <w:trPr>
          <w:trHeight w:val="300"/>
        </w:trPr>
        <w:tc>
          <w:tcPr>
            <w:tcW w:w="2091" w:type="dxa"/>
            <w:tcMar/>
          </w:tcPr>
          <w:p w:rsidRPr="00A65C48" w:rsidR="34E2EA32" w:rsidP="138555D5" w:rsidRDefault="34E2EA32" w14:paraId="58FB4675" w14:textId="78B5196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3CCFD4B8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00356A76" w14:paraId="70DF9B9A" w14:textId="713E77F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448FF87D" w:rsidP="138555D5" w:rsidRDefault="00356A76" w14:paraId="404E89EB" w14:textId="65D27E8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A505A0" w14:paraId="41C3041C" w14:textId="531D03EC">
            <w:pPr>
              <w:jc w:val="left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2E9A4507" w:rsidTr="138555D5" w14:paraId="76CF3EC5" w14:textId="77777777">
        <w:trPr>
          <w:trHeight w:val="300"/>
        </w:trPr>
        <w:tc>
          <w:tcPr>
            <w:tcW w:w="2091" w:type="dxa"/>
            <w:tcMar/>
          </w:tcPr>
          <w:p w:rsidRPr="00A65C48" w:rsidR="5C8D6E81" w:rsidP="138555D5" w:rsidRDefault="5C8D6E81" w14:paraId="00E73801" w14:textId="0107071E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07CA0472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448FF87D" w:rsidP="138555D5" w:rsidRDefault="00356A76" w14:paraId="5EAEBB2F" w14:textId="54BA9FC4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448FF87D" w:rsidP="138555D5" w:rsidRDefault="00356A76" w14:paraId="6931FED6" w14:textId="2A22E5B9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448FF87D" w:rsidP="138555D5" w:rsidRDefault="00A40618" w14:paraId="11899F0B" w14:textId="17567025">
            <w:pPr>
              <w:jc w:val="left"/>
              <w:rPr>
                <w:rFonts w:ascii="Arial" w:hAnsi="Arial" w:eastAsia="Arial" w:cs="Arial"/>
                <w:color w:val="000000" w:themeColor="text1"/>
                <w:sz w:val="22"/>
                <w:szCs w:val="22"/>
              </w:rPr>
            </w:pPr>
          </w:p>
        </w:tc>
      </w:tr>
      <w:tr w:rsidR="2E9A4507" w:rsidTr="138555D5" w14:paraId="4E872BAF" w14:textId="77777777">
        <w:trPr>
          <w:trHeight w:val="300"/>
        </w:trPr>
        <w:tc>
          <w:tcPr>
            <w:tcW w:w="2091" w:type="dxa"/>
            <w:tcMar/>
          </w:tcPr>
          <w:p w:rsidRPr="00A65C48" w:rsidR="2E9A4507" w:rsidP="138555D5" w:rsidRDefault="2E9A4507" w14:paraId="173D865B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1B1F9EAD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2E9A4507" w:rsidP="138555D5" w:rsidRDefault="003B6751" w14:paraId="6C7B9EB3" w14:textId="6813BB0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2E9A4507" w:rsidP="138555D5" w:rsidRDefault="00C57EAB" w14:paraId="237A9C8C" w14:textId="5B6F57DB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2E9A4507" w:rsidP="138555D5" w:rsidRDefault="00F45409" w14:paraId="1A26DF0A" w14:textId="5F025E4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E9A4507" w:rsidTr="138555D5" w14:paraId="20400F31" w14:textId="77777777">
        <w:trPr>
          <w:trHeight w:val="300"/>
        </w:trPr>
        <w:tc>
          <w:tcPr>
            <w:tcW w:w="2091" w:type="dxa"/>
            <w:tcMar/>
          </w:tcPr>
          <w:p w:rsidRPr="00A65C48" w:rsidR="2E9A4507" w:rsidP="138555D5" w:rsidRDefault="2E9A4507" w14:paraId="3197C692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2E9A4507" w:rsidP="138555D5" w:rsidRDefault="2E9A4507" w14:paraId="19C7C7F5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2E9A4507" w:rsidP="138555D5" w:rsidRDefault="2E9A4507" w14:paraId="05D95C45" w14:textId="0CFFACCC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2E9A4507" w:rsidP="138555D5" w:rsidRDefault="003B6751" w14:paraId="4B481779" w14:textId="3F6FF922">
            <w:pPr>
              <w:jc w:val="left"/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2E9A4507" w:rsidP="138555D5" w:rsidRDefault="00474255" w14:paraId="2F200B53" w14:textId="5D4E7635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B6751" w:rsidTr="138555D5" w14:paraId="2BDBABCC" w14:textId="77777777">
        <w:trPr>
          <w:trHeight w:val="300"/>
        </w:trPr>
        <w:tc>
          <w:tcPr>
            <w:tcW w:w="2091" w:type="dxa"/>
            <w:tcMar/>
          </w:tcPr>
          <w:p w:rsidRPr="00A65C48" w:rsidR="003B6751" w:rsidP="138555D5" w:rsidRDefault="003B6751" w14:paraId="48D552CA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A65C48" w:rsidR="003B6751" w:rsidP="138555D5" w:rsidRDefault="003B6751" w14:paraId="6275C593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A65C48" w:rsidR="003B6751" w:rsidP="138555D5" w:rsidRDefault="003B6751" w14:paraId="4FD93F2D" w14:textId="749384D6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5C48" w:rsidR="003B6751" w:rsidP="138555D5" w:rsidRDefault="003B6751" w14:paraId="145DCEB2" w14:textId="3E922F9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A65C48" w:rsidR="003B6751" w:rsidP="138555D5" w:rsidRDefault="003B6751" w14:paraId="613F9DB4" w14:textId="51D4A101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B6751" w:rsidTr="138555D5" w14:paraId="7160874B" w14:textId="77777777">
        <w:trPr>
          <w:trHeight w:val="300"/>
        </w:trPr>
        <w:tc>
          <w:tcPr>
            <w:tcW w:w="2091" w:type="dxa"/>
            <w:tcMar/>
          </w:tcPr>
          <w:p w:rsidRPr="00054235" w:rsidR="003B6751" w:rsidP="138555D5" w:rsidRDefault="003B6751" w14:paraId="20918D58" w14:textId="644D8A08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054235" w:rsidR="003B6751" w:rsidP="138555D5" w:rsidRDefault="003B6751" w14:paraId="2CC308AB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546B49" w:rsidR="003B6751" w:rsidP="138555D5" w:rsidRDefault="00546B49" w14:paraId="21FE1726" w14:textId="57BF4FC0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054235" w:rsidR="003B6751" w:rsidP="138555D5" w:rsidRDefault="003B6751" w14:paraId="7CB33BF0" w14:textId="73D6B4E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054235" w:rsidR="003B6751" w:rsidP="138555D5" w:rsidRDefault="003B6751" w14:paraId="13F91493" w14:textId="78F986EB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024D8188" w14:textId="77777777">
        <w:trPr>
          <w:trHeight w:val="300"/>
        </w:trPr>
        <w:tc>
          <w:tcPr>
            <w:tcW w:w="2091" w:type="dxa"/>
            <w:tcMar/>
          </w:tcPr>
          <w:p w:rsidRPr="00054235" w:rsidR="003C4CD0" w:rsidP="138555D5" w:rsidRDefault="003C4CD0" w14:paraId="1346F8F8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054235" w:rsidR="003C4CD0" w:rsidP="138555D5" w:rsidRDefault="003C4CD0" w14:paraId="4CD0369B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054235" w:rsidR="003C4CD0" w:rsidP="138555D5" w:rsidRDefault="005563C3" w14:paraId="6A5A9061" w14:textId="44DD8383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054235" w:rsidR="003C4CD0" w:rsidP="138555D5" w:rsidRDefault="003C4CD0" w14:paraId="215C0318" w14:textId="66D7ACD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054235" w:rsidR="003C4CD0" w:rsidP="138555D5" w:rsidRDefault="003C4CD0" w14:paraId="2BD70A90" w14:textId="61643780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66B5D555" w14:textId="77777777">
        <w:trPr>
          <w:trHeight w:val="300"/>
        </w:trPr>
        <w:tc>
          <w:tcPr>
            <w:tcW w:w="2091" w:type="dxa"/>
            <w:tcMar/>
          </w:tcPr>
          <w:p w:rsidRPr="00054235" w:rsidR="003C4CD0" w:rsidP="138555D5" w:rsidRDefault="003C4CD0" w14:paraId="11CD9151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054235" w:rsidR="003C4CD0" w:rsidP="138555D5" w:rsidRDefault="003C4CD0" w14:paraId="219CDB89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054235" w:rsidR="003C4CD0" w:rsidP="138555D5" w:rsidRDefault="005563C3" w14:paraId="2A7ACB4C" w14:textId="6C7FA00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054235" w:rsidR="003C4CD0" w:rsidP="138555D5" w:rsidRDefault="003C4CD0" w14:paraId="4A3D2B83" w14:textId="0CF56998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054235" w:rsidR="003C4CD0" w:rsidP="138555D5" w:rsidRDefault="003C4CD0" w14:paraId="3C7D5FBE" w14:textId="42445F00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6C29A0EF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34AC2E69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6FFAC6ED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7D59ED" w:rsidR="003C4CD0" w:rsidP="138555D5" w:rsidRDefault="005563C3" w14:paraId="58BB56C5" w14:textId="0CB89949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D59ED" w:rsidR="003C4CD0" w:rsidP="138555D5" w:rsidRDefault="003C4CD0" w14:paraId="7AA8475C" w14:textId="012EF8CC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2A454A" w:rsidR="003C4CD0" w:rsidP="138555D5" w:rsidRDefault="003C4CD0" w14:paraId="7E857328" w14:textId="62B8ABE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3A368728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4B6E2D52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564EE493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4F18B0" w:rsidR="003C4CD0" w:rsidP="138555D5" w:rsidRDefault="005563C3" w14:paraId="6EA46CB8" w14:textId="115BE15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4F18B0" w:rsidR="003C4CD0" w:rsidP="138555D5" w:rsidRDefault="003C4CD0" w14:paraId="0B83C157" w14:textId="4E23256C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4F18B0" w:rsidR="003C4CD0" w:rsidP="138555D5" w:rsidRDefault="003C4CD0" w14:paraId="5C3C3183" w14:textId="132945A4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7467314C" w14:textId="77777777">
        <w:trPr>
          <w:trHeight w:val="300"/>
        </w:trPr>
        <w:tc>
          <w:tcPr>
            <w:tcW w:w="2091" w:type="dxa"/>
            <w:tcMar/>
          </w:tcPr>
          <w:p w:rsidRPr="00F04B82" w:rsidR="003C4CD0" w:rsidP="138555D5" w:rsidRDefault="003C4CD0" w14:paraId="63982FAA" w14:textId="6C0CB150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F04B82" w:rsidR="003C4CD0" w:rsidP="138555D5" w:rsidRDefault="003C4CD0" w14:paraId="0085FD93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F04B82" w:rsidR="003C4CD0" w:rsidP="138555D5" w:rsidRDefault="00365CA3" w14:paraId="3C5C51C3" w14:textId="18131F8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A63C92" w:rsidR="003C4CD0" w:rsidP="138555D5" w:rsidRDefault="00365CA3" w14:paraId="5C61C1C0" w14:textId="57026A9C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067FFE" w:rsidR="003C4CD0" w:rsidP="138555D5" w:rsidRDefault="003C4CD0" w14:paraId="67866673" w14:textId="36E35133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2D58BDEA" w14:textId="77777777">
        <w:trPr>
          <w:trHeight w:val="300"/>
        </w:trPr>
        <w:tc>
          <w:tcPr>
            <w:tcW w:w="2091" w:type="dxa"/>
            <w:tcMar/>
          </w:tcPr>
          <w:p w:rsidRPr="00F04B82" w:rsidR="003C4CD0" w:rsidP="138555D5" w:rsidRDefault="003C4CD0" w14:paraId="43C65173" w14:textId="15C653AB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Pr="00F04B82" w:rsidR="003C4CD0" w:rsidP="138555D5" w:rsidRDefault="003C4CD0" w14:paraId="06B7B0AC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741EB6" w:rsidR="003C4CD0" w:rsidP="138555D5" w:rsidRDefault="00290CE0" w14:paraId="4BC136F2" w14:textId="40C56A5B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7F2B3E6A" w14:textId="04DB820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357ABFFC" w14:textId="755875B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53C99634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0F0BD477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1A3C7A83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DC79B4" w:rsidR="003C4CD0" w:rsidP="138555D5" w:rsidRDefault="00290CE0" w14:paraId="02922BF3" w14:textId="31AB5BA8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0440A3D8" w14:textId="5C350CF5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2F1C00B5" w14:textId="0B65CBDC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55FD47DF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261A3AF7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69F131A2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511581" w:rsidR="003C4CD0" w:rsidP="138555D5" w:rsidRDefault="00290CE0" w14:paraId="55FD4824" w14:textId="3630FDD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786D56DF" w14:textId="2981FAE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23E9F303" w14:textId="1CD25E11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55C21799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326C9672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79D5CC77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9B6A1E" w:rsidR="003C4CD0" w:rsidP="138555D5" w:rsidRDefault="00290CE0" w14:paraId="76DE9A99" w14:textId="0DF493D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2FE15096" w14:textId="4CF19BF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03357CAD" w14:textId="1649D16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146CEA18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541D0902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7662D6C5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="003C4CD0" w:rsidP="138555D5" w:rsidRDefault="00290CE0" w14:paraId="699A66AD" w14:textId="0CF8B2B5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169B0537" w14:textId="1419FE6B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0B9260A6" w14:textId="5A1DB254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65DBB6B0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44BC7DA0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109F1750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5C6A7E" w:rsidR="003C4CD0" w:rsidP="138555D5" w:rsidRDefault="00290CE0" w14:paraId="6922B9C9" w14:textId="0F8347A6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3E5FD9D5" w14:textId="1BE52333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5C0830F9" w14:textId="3DA37E5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6F18F13D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201CAC0B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1579AEDF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E9029D" w:rsidR="003C4CD0" w:rsidP="138555D5" w:rsidRDefault="00290CE0" w14:paraId="65C903E1" w14:textId="3CA8DD6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519D9EF3" w14:textId="4C969ED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7EC88D85" w14:textId="0DA7C2F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3B5B9ADC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49FFF8BE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4F9FBB07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345B2A" w:rsidR="003C4CD0" w:rsidP="138555D5" w:rsidRDefault="00290CE0" w14:paraId="04EEC003" w14:textId="0F2A4664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0526ED60" w14:textId="39261ECC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7DF6A613" w14:textId="65AD3A5B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6DBD9CBD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03556713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13E100F5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99359C" w:rsidR="003C4CD0" w:rsidP="138555D5" w:rsidRDefault="00290CE0" w14:paraId="023441DC" w14:textId="7D9340C5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D33E30" w14:paraId="657BF0EF" w14:textId="7089637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500B3420" w14:textId="7FB0F563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003C4CD0" w:rsidTr="138555D5" w14:paraId="65A10E89" w14:textId="77777777">
        <w:trPr>
          <w:trHeight w:val="300"/>
        </w:trPr>
        <w:tc>
          <w:tcPr>
            <w:tcW w:w="2091" w:type="dxa"/>
            <w:tcMar/>
          </w:tcPr>
          <w:p w:rsidR="003C4CD0" w:rsidP="138555D5" w:rsidRDefault="003C4CD0" w14:paraId="3EDFDC17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003C4CD0" w:rsidP="138555D5" w:rsidRDefault="003C4CD0" w14:paraId="6EBC98FF" w14:textId="581A0EEA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Pr="002F7DB7" w:rsidR="003C4CD0" w:rsidP="138555D5" w:rsidRDefault="00290CE0" w14:paraId="5D3CDFDA" w14:textId="7679499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Pr="007409F9" w:rsidR="003C4CD0" w:rsidP="138555D5" w:rsidRDefault="00290CE0" w14:paraId="12AC2829" w14:textId="77E7D06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Pr="007409F9" w:rsidR="003C4CD0" w:rsidP="138555D5" w:rsidRDefault="003C4CD0" w14:paraId="361776FE" w14:textId="10793190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2C74287" w:rsidTr="138555D5" w14:paraId="49B8B540">
        <w:trPr>
          <w:trHeight w:val="300"/>
        </w:trPr>
        <w:tc>
          <w:tcPr>
            <w:tcW w:w="2091" w:type="dxa"/>
            <w:tcMar/>
          </w:tcPr>
          <w:p w:rsidR="22C74287" w:rsidP="138555D5" w:rsidRDefault="22C74287" w14:paraId="5421D2C3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22C74287" w:rsidP="138555D5" w:rsidRDefault="22C74287" w14:paraId="7AF85FDF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="22C74287" w:rsidP="138555D5" w:rsidRDefault="22C74287" w14:paraId="21E8F374" w14:textId="1794C341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="22C74287" w:rsidP="138555D5" w:rsidRDefault="22C74287" w14:paraId="066F5CF4" w14:textId="20F30DB2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="22C74287" w:rsidP="138555D5" w:rsidRDefault="22C74287" w14:paraId="35F29663" w14:textId="68B02320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2C74287" w:rsidTr="138555D5" w14:paraId="20120239">
        <w:trPr>
          <w:trHeight w:val="300"/>
        </w:trPr>
        <w:tc>
          <w:tcPr>
            <w:tcW w:w="2091" w:type="dxa"/>
            <w:tcMar/>
          </w:tcPr>
          <w:p w:rsidR="22C74287" w:rsidP="138555D5" w:rsidRDefault="22C74287" w14:paraId="006A3608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22C74287" w:rsidP="138555D5" w:rsidRDefault="22C74287" w14:paraId="47BE889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="22C74287" w:rsidP="138555D5" w:rsidRDefault="22C74287" w14:paraId="57897B2A" w14:textId="27DE72B5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="22C74287" w:rsidP="138555D5" w:rsidRDefault="22C74287" w14:paraId="7C64D536" w14:textId="7CA34648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="22C74287" w:rsidP="138555D5" w:rsidRDefault="22C74287" w14:paraId="51EE29E8" w14:textId="244BF13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2C74287" w:rsidTr="138555D5" w14:paraId="7643AD52">
        <w:trPr>
          <w:trHeight w:val="300"/>
        </w:trPr>
        <w:tc>
          <w:tcPr>
            <w:tcW w:w="2091" w:type="dxa"/>
            <w:tcMar/>
          </w:tcPr>
          <w:p w:rsidR="22C74287" w:rsidP="138555D5" w:rsidRDefault="22C74287" w14:paraId="5D8FE799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22C74287" w:rsidP="138555D5" w:rsidRDefault="22C74287" w14:paraId="7B2B260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="22C74287" w:rsidP="138555D5" w:rsidRDefault="22C74287" w14:paraId="7013A6A8" w14:textId="3DA74E8B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="22C74287" w:rsidP="138555D5" w:rsidRDefault="22C74287" w14:paraId="7D72CA6F" w14:textId="6D6058B9">
            <w:pPr>
              <w:shd w:val="clear" w:color="auto" w:fill="FFFFFF" w:themeFill="background1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="22C74287" w:rsidP="138555D5" w:rsidRDefault="22C74287" w14:paraId="066C0E9F" w14:textId="54B76754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2C74287" w:rsidTr="138555D5" w14:paraId="523823C5">
        <w:trPr>
          <w:trHeight w:val="300"/>
        </w:trPr>
        <w:tc>
          <w:tcPr>
            <w:tcW w:w="2091" w:type="dxa"/>
            <w:tcMar/>
          </w:tcPr>
          <w:p w:rsidR="22C74287" w:rsidP="138555D5" w:rsidRDefault="22C74287" w14:paraId="73A34CD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22C74287" w:rsidP="138555D5" w:rsidRDefault="22C74287" w14:paraId="1B098524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="22C74287" w:rsidP="138555D5" w:rsidRDefault="22C74287" w14:paraId="752A3CC6" w14:textId="0F1FF5B4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="22C74287" w:rsidP="138555D5" w:rsidRDefault="22C74287" w14:paraId="209C6904" w14:textId="1C11D6D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="22C74287" w:rsidP="138555D5" w:rsidRDefault="22C74287" w14:paraId="26A85A01" w14:textId="3CD8468D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2C74287" w:rsidTr="138555D5" w14:paraId="751B7F0A">
        <w:trPr>
          <w:trHeight w:val="300"/>
        </w:trPr>
        <w:tc>
          <w:tcPr>
            <w:tcW w:w="2091" w:type="dxa"/>
            <w:tcMar/>
          </w:tcPr>
          <w:p w:rsidR="22C74287" w:rsidP="138555D5" w:rsidRDefault="22C74287" w14:paraId="4507AC49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22C74287" w:rsidP="138555D5" w:rsidRDefault="22C74287" w14:paraId="011728C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="22C74287" w:rsidP="138555D5" w:rsidRDefault="22C74287" w14:paraId="247F0485" w14:textId="562FA388">
            <w:pPr>
              <w:jc w:val="left"/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="22C74287" w:rsidP="138555D5" w:rsidRDefault="22C74287" w14:paraId="39524ED7" w14:textId="57592B3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="22C74287" w:rsidP="138555D5" w:rsidRDefault="22C74287" w14:paraId="49AE38DB" w14:textId="21F7B091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2C74287" w:rsidTr="138555D5" w14:paraId="37B34422">
        <w:trPr>
          <w:trHeight w:val="300"/>
        </w:trPr>
        <w:tc>
          <w:tcPr>
            <w:tcW w:w="2091" w:type="dxa"/>
            <w:tcMar/>
          </w:tcPr>
          <w:p w:rsidR="22C74287" w:rsidP="138555D5" w:rsidRDefault="22C74287" w14:paraId="5B848949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22C74287" w:rsidP="138555D5" w:rsidRDefault="22C74287" w14:paraId="5EA6B967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="22C74287" w:rsidP="138555D5" w:rsidRDefault="22C74287" w14:paraId="0A69F23B" w14:textId="3F5D9BF6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="22C74287" w:rsidP="138555D5" w:rsidRDefault="22C74287" w14:paraId="376E410B" w14:textId="120DD3B2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="22C74287" w:rsidP="138555D5" w:rsidRDefault="22C74287" w14:paraId="6D777964" w14:textId="5D3F3E29">
            <w:pPr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  <w:tr w:rsidR="22C74287" w:rsidTr="138555D5" w14:paraId="6B35E27D">
        <w:trPr>
          <w:trHeight w:val="300"/>
        </w:trPr>
        <w:tc>
          <w:tcPr>
            <w:tcW w:w="2091" w:type="dxa"/>
            <w:tcMar/>
          </w:tcPr>
          <w:p w:rsidR="22C74287" w:rsidP="138555D5" w:rsidRDefault="22C74287" w14:paraId="34B0BBBD" w14:textId="1C7A119E">
            <w:pPr>
              <w:pStyle w:val="Normal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305" w:type="dxa"/>
            <w:tcMar/>
          </w:tcPr>
          <w:p w:rsidR="22C74287" w:rsidP="138555D5" w:rsidRDefault="22C74287" w14:paraId="4231EBB2" w14:textId="5510F533">
            <w:pPr>
              <w:pStyle w:val="Normal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1800" w:type="dxa"/>
            <w:tcMar/>
          </w:tcPr>
          <w:p w:rsidR="22C74287" w:rsidP="138555D5" w:rsidRDefault="22C74287" w14:paraId="7FD5BDD2" w14:textId="4C5524E5">
            <w:pPr>
              <w:pStyle w:val="Normal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820" w:type="dxa"/>
            <w:tcMar/>
          </w:tcPr>
          <w:p w:rsidR="22C74287" w:rsidP="138555D5" w:rsidRDefault="22C74287" w14:paraId="10C00BFB" w14:textId="3C20AD1A">
            <w:pPr>
              <w:pStyle w:val="Normal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  <w:tc>
          <w:tcPr>
            <w:tcW w:w="2439" w:type="dxa"/>
            <w:tcMar/>
          </w:tcPr>
          <w:p w:rsidR="22C74287" w:rsidP="138555D5" w:rsidRDefault="22C74287" w14:paraId="35BC84DB" w14:textId="63CFCC9B">
            <w:pPr>
              <w:pStyle w:val="Normal"/>
              <w:jc w:val="left"/>
              <w:rPr>
                <w:rFonts w:ascii="Arial" w:hAnsi="Arial" w:eastAsia="Arial" w:cs="Arial"/>
                <w:sz w:val="22"/>
                <w:szCs w:val="22"/>
              </w:rPr>
            </w:pPr>
          </w:p>
        </w:tc>
      </w:tr>
    </w:tbl>
    <w:p w:rsidR="00D33E30" w:rsidP="22C74287" w:rsidRDefault="00D33E30" w14:paraId="6E1B22BB" w14:textId="1D47E65C">
      <w:pPr>
        <w:pStyle w:val="Normal"/>
        <w:spacing w:after="0"/>
      </w:pPr>
    </w:p>
    <w:sectPr w:rsidR="00D33E30">
      <w:pgSz w:w="11906" w:h="16838" w:orient="portrait"/>
      <w:pgMar w:top="720" w:right="720" w:bottom="720" w:left="720" w:header="720" w:footer="720" w:gutter="0"/>
      <w:cols w:space="720"/>
      <w:docGrid w:linePitch="360"/>
      <w:headerReference w:type="default" r:id="R8821a79d953c4c5a"/>
      <w:footerReference w:type="default" r:id="R0af03c289f0941b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450"/>
      <w:gridCol w:w="9540"/>
      <w:gridCol w:w="465"/>
    </w:tblGrid>
    <w:tr w:rsidR="5F49A28A" w:rsidTr="5F49A28A" w14:paraId="098C8947">
      <w:trPr>
        <w:trHeight w:val="300"/>
      </w:trPr>
      <w:tc>
        <w:tcPr>
          <w:tcW w:w="450" w:type="dxa"/>
          <w:tcMar/>
        </w:tcPr>
        <w:p w:rsidR="5F49A28A" w:rsidP="5F49A28A" w:rsidRDefault="5F49A28A" w14:paraId="37278B77" w14:textId="3F9D1214">
          <w:pPr>
            <w:pStyle w:val="Header"/>
            <w:bidi w:val="0"/>
            <w:ind w:left="-115"/>
            <w:jc w:val="left"/>
          </w:pPr>
        </w:p>
      </w:tc>
      <w:tc>
        <w:tcPr>
          <w:tcW w:w="9540" w:type="dxa"/>
          <w:tcMar/>
        </w:tcPr>
        <w:p w:rsidR="5F49A28A" w:rsidP="5F49A28A" w:rsidRDefault="5F49A28A" w14:paraId="6C3E3D81" w14:textId="06072DD0">
          <w:pPr>
            <w:pStyle w:val="Footer"/>
            <w:tabs>
              <w:tab w:val="center" w:leader="none" w:pos="4320"/>
              <w:tab w:val="right" w:leader="none" w:pos="8640"/>
            </w:tabs>
            <w:bidi w:val="0"/>
            <w:spacing w:after="0" w:line="240" w:lineRule="auto"/>
            <w:rPr>
              <w:noProof w:val="0"/>
              <w:lang w:val="en-GB"/>
            </w:rPr>
          </w:pPr>
          <w:r w:rsidRPr="5F49A28A" w:rsidR="5F49A28A">
            <w:rPr>
              <w:rFonts w:ascii="Times New Roman" w:hAnsi="Times New Roman" w:eastAsia="Times New Roman" w:cs="Times New Roman"/>
              <w:b w:val="0"/>
              <w:bCs w:val="0"/>
              <w:i w:val="0"/>
              <w:iCs w:val="0"/>
              <w:caps w:val="0"/>
              <w:smallCaps w:val="0"/>
              <w:noProof w:val="0"/>
              <w:color w:val="000000" w:themeColor="text1" w:themeTint="FF" w:themeShade="FF"/>
              <w:sz w:val="16"/>
              <w:szCs w:val="16"/>
              <w:lang w:val="en-GB"/>
            </w:rPr>
            <w:t>Staffordshire Branch is a branch of National Association of Retired Police Officers, a company limited by guarantee incorporated and registered in England and Wales with company registration number 15415367. A list of the directors of National Association of Retired Police Officers can be inspected at our registered office: NARPO House, 38 Bond Street, Wakefield WF1 2QP</w:t>
          </w:r>
          <w:r w:rsidRPr="5F49A28A" w:rsidR="5F49A28A">
            <w:rPr>
              <w:rFonts w:ascii="Times New Roman" w:hAnsi="Times New Roman" w:eastAsia="Times New Roman" w:cs="Times New Roman"/>
              <w:b w:val="0"/>
              <w:bCs w:val="0"/>
              <w:i w:val="0"/>
              <w:iCs w:val="0"/>
              <w:caps w:val="0"/>
              <w:smallCaps w:val="0"/>
              <w:noProof w:val="0"/>
              <w:color w:val="000000" w:themeColor="text1" w:themeTint="FF" w:themeShade="FF"/>
              <w:sz w:val="16"/>
              <w:szCs w:val="16"/>
              <w:lang w:val="en-GB"/>
            </w:rPr>
            <w:t xml:space="preserve">.  </w:t>
          </w:r>
          <w:r w:rsidRPr="5F49A28A" w:rsidR="5F49A28A">
            <w:rPr>
              <w:rFonts w:ascii="Times New Roman" w:hAnsi="Times New Roman" w:eastAsia="Times New Roman" w:cs="Times New Roman"/>
              <w:b w:val="0"/>
              <w:bCs w:val="0"/>
              <w:i w:val="0"/>
              <w:iCs w:val="0"/>
              <w:caps w:val="0"/>
              <w:smallCaps w:val="0"/>
              <w:noProof w:val="0"/>
              <w:color w:val="000000" w:themeColor="text1" w:themeTint="FF" w:themeShade="FF"/>
              <w:sz w:val="16"/>
              <w:szCs w:val="16"/>
              <w:lang w:val="en-GB"/>
            </w:rPr>
            <w:t>NARPO is a business name of National Association of Retired Police Officers</w:t>
          </w:r>
        </w:p>
      </w:tc>
      <w:tc>
        <w:tcPr>
          <w:tcW w:w="465" w:type="dxa"/>
          <w:tcMar/>
        </w:tcPr>
        <w:p w:rsidR="5F49A28A" w:rsidP="5F49A28A" w:rsidRDefault="5F49A28A" w14:paraId="55843109" w14:textId="0C67AC1A">
          <w:pPr>
            <w:pStyle w:val="Header"/>
            <w:bidi w:val="0"/>
            <w:ind w:right="-115"/>
            <w:jc w:val="right"/>
          </w:pPr>
        </w:p>
      </w:tc>
    </w:tr>
  </w:tbl>
  <w:p w:rsidR="5F49A28A" w:rsidP="5F49A28A" w:rsidRDefault="5F49A28A" w14:paraId="75596AE6" w14:textId="0C3EDBEC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630"/>
      <w:gridCol w:w="9390"/>
      <w:gridCol w:w="435"/>
    </w:tblGrid>
    <w:tr w:rsidR="5F49A28A" w:rsidTr="5F49A28A" w14:paraId="439BD29B">
      <w:trPr>
        <w:trHeight w:val="300"/>
      </w:trPr>
      <w:tc>
        <w:tcPr>
          <w:tcW w:w="630" w:type="dxa"/>
          <w:tcMar/>
        </w:tcPr>
        <w:p w:rsidR="5F49A28A" w:rsidP="5F49A28A" w:rsidRDefault="5F49A28A" w14:paraId="41B61089" w14:textId="4C6CBD7C">
          <w:pPr>
            <w:pStyle w:val="Header"/>
            <w:bidi w:val="0"/>
            <w:ind w:left="-115"/>
            <w:jc w:val="left"/>
          </w:pPr>
        </w:p>
      </w:tc>
      <w:tc>
        <w:tcPr>
          <w:tcW w:w="9390" w:type="dxa"/>
          <w:tcMar/>
        </w:tcPr>
        <w:p w:rsidR="5F49A28A" w:rsidP="5F49A28A" w:rsidRDefault="5F49A28A" w14:paraId="6FB1EA16" w14:textId="047735F7">
          <w:pPr>
            <w:spacing w:after="80" w:afterAutospacing="off" w:line="240" w:lineRule="auto"/>
            <w:jc w:val="center"/>
            <w:rPr>
              <w:b w:val="1"/>
              <w:bCs w:val="1"/>
              <w:sz w:val="40"/>
              <w:szCs w:val="40"/>
            </w:rPr>
          </w:pPr>
          <w:r w:rsidRPr="5F49A28A" w:rsidR="5F49A28A">
            <w:rPr>
              <w:b w:val="1"/>
              <w:bCs w:val="1"/>
              <w:sz w:val="36"/>
              <w:szCs w:val="36"/>
            </w:rPr>
            <w:t>National Association of Retired Police Officers</w:t>
          </w:r>
        </w:p>
        <w:p w:rsidR="5F49A28A" w:rsidP="5F49A28A" w:rsidRDefault="5F49A28A" w14:paraId="6257F512" w14:textId="7D5A1DA2">
          <w:pPr>
            <w:spacing w:after="80" w:afterAutospacing="off" w:line="240" w:lineRule="auto"/>
            <w:jc w:val="center"/>
            <w:rPr>
              <w:b w:val="1"/>
              <w:bCs w:val="1"/>
              <w:sz w:val="40"/>
              <w:szCs w:val="40"/>
            </w:rPr>
          </w:pPr>
          <w:r w:rsidRPr="5F49A28A" w:rsidR="5F49A28A">
            <w:rPr>
              <w:b w:val="1"/>
              <w:bCs w:val="1"/>
              <w:sz w:val="36"/>
              <w:szCs w:val="36"/>
            </w:rPr>
            <w:t>Staffordshire Branch</w:t>
          </w:r>
        </w:p>
        <w:p w:rsidR="5F49A28A" w:rsidP="5F49A28A" w:rsidRDefault="5F49A28A" w14:paraId="65EC3651" w14:textId="35B995F8">
          <w:pPr>
            <w:spacing w:after="80" w:afterAutospacing="off" w:line="240" w:lineRule="auto"/>
            <w:jc w:val="center"/>
            <w:rPr>
              <w:b w:val="1"/>
              <w:bCs w:val="1"/>
              <w:sz w:val="40"/>
              <w:szCs w:val="40"/>
            </w:rPr>
          </w:pPr>
          <w:r w:rsidRPr="5F49A28A" w:rsidR="5F49A28A">
            <w:rPr>
              <w:b w:val="1"/>
              <w:bCs w:val="1"/>
              <w:sz w:val="36"/>
              <w:szCs w:val="36"/>
            </w:rPr>
            <w:t>Welfare Contact Summaries for Branch Committee</w:t>
          </w:r>
        </w:p>
      </w:tc>
      <w:tc>
        <w:tcPr>
          <w:tcW w:w="435" w:type="dxa"/>
          <w:tcMar/>
        </w:tcPr>
        <w:p w:rsidR="5F49A28A" w:rsidP="5F49A28A" w:rsidRDefault="5F49A28A" w14:paraId="670676A6" w14:textId="2DF999D4">
          <w:pPr>
            <w:pStyle w:val="Header"/>
            <w:bidi w:val="0"/>
            <w:ind w:right="-115"/>
            <w:jc w:val="right"/>
          </w:pPr>
        </w:p>
      </w:tc>
    </w:tr>
  </w:tbl>
  <w:p w:rsidR="5F49A28A" w:rsidP="5F49A28A" w:rsidRDefault="5F49A28A" w14:paraId="14B97AC0" w14:textId="433BB9A3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25566A7"/>
    <w:rsid w:val="00001552"/>
    <w:rsid w:val="00020A9B"/>
    <w:rsid w:val="00034C49"/>
    <w:rsid w:val="00045B99"/>
    <w:rsid w:val="00054235"/>
    <w:rsid w:val="00067FFE"/>
    <w:rsid w:val="00082EBC"/>
    <w:rsid w:val="000B4BF4"/>
    <w:rsid w:val="000D201C"/>
    <w:rsid w:val="00110009"/>
    <w:rsid w:val="00134001"/>
    <w:rsid w:val="001C3688"/>
    <w:rsid w:val="001D0518"/>
    <w:rsid w:val="001D6E26"/>
    <w:rsid w:val="00206A44"/>
    <w:rsid w:val="00247DF4"/>
    <w:rsid w:val="002657B9"/>
    <w:rsid w:val="00275979"/>
    <w:rsid w:val="00276D75"/>
    <w:rsid w:val="00290CE0"/>
    <w:rsid w:val="002A454A"/>
    <w:rsid w:val="002C4D48"/>
    <w:rsid w:val="002F7948"/>
    <w:rsid w:val="002F7DB7"/>
    <w:rsid w:val="00311804"/>
    <w:rsid w:val="0031433B"/>
    <w:rsid w:val="00314E65"/>
    <w:rsid w:val="003248C0"/>
    <w:rsid w:val="00345B2A"/>
    <w:rsid w:val="00356A76"/>
    <w:rsid w:val="00360A1A"/>
    <w:rsid w:val="00365CA3"/>
    <w:rsid w:val="003B5BC9"/>
    <w:rsid w:val="003B6751"/>
    <w:rsid w:val="003C4CD0"/>
    <w:rsid w:val="004262C4"/>
    <w:rsid w:val="004503ED"/>
    <w:rsid w:val="00453CAE"/>
    <w:rsid w:val="004629C4"/>
    <w:rsid w:val="00474255"/>
    <w:rsid w:val="004D3E7E"/>
    <w:rsid w:val="004F18B0"/>
    <w:rsid w:val="004F24D2"/>
    <w:rsid w:val="00511581"/>
    <w:rsid w:val="00545E15"/>
    <w:rsid w:val="00546B49"/>
    <w:rsid w:val="005563C3"/>
    <w:rsid w:val="00557376"/>
    <w:rsid w:val="00562B81"/>
    <w:rsid w:val="00573E06"/>
    <w:rsid w:val="005811BD"/>
    <w:rsid w:val="005841C3"/>
    <w:rsid w:val="005C6A7E"/>
    <w:rsid w:val="005F2CAC"/>
    <w:rsid w:val="00614A2B"/>
    <w:rsid w:val="0068138C"/>
    <w:rsid w:val="006B1155"/>
    <w:rsid w:val="006E211E"/>
    <w:rsid w:val="006E3038"/>
    <w:rsid w:val="006E3282"/>
    <w:rsid w:val="007029A3"/>
    <w:rsid w:val="00704B67"/>
    <w:rsid w:val="00725196"/>
    <w:rsid w:val="007409F9"/>
    <w:rsid w:val="00741EB6"/>
    <w:rsid w:val="007A3BCC"/>
    <w:rsid w:val="007A70FD"/>
    <w:rsid w:val="007B7CE8"/>
    <w:rsid w:val="007D59ED"/>
    <w:rsid w:val="008B0135"/>
    <w:rsid w:val="008B483B"/>
    <w:rsid w:val="008C5635"/>
    <w:rsid w:val="00903B2B"/>
    <w:rsid w:val="009161E0"/>
    <w:rsid w:val="00980688"/>
    <w:rsid w:val="0099359C"/>
    <w:rsid w:val="009B6A1E"/>
    <w:rsid w:val="00A26A22"/>
    <w:rsid w:val="00A40618"/>
    <w:rsid w:val="00A505A0"/>
    <w:rsid w:val="00A551BE"/>
    <w:rsid w:val="00A55FBA"/>
    <w:rsid w:val="00A63C92"/>
    <w:rsid w:val="00A65BAB"/>
    <w:rsid w:val="00A65C48"/>
    <w:rsid w:val="00AA5A1A"/>
    <w:rsid w:val="00AB534C"/>
    <w:rsid w:val="00AD1CCB"/>
    <w:rsid w:val="00B20D05"/>
    <w:rsid w:val="00B23079"/>
    <w:rsid w:val="00B50869"/>
    <w:rsid w:val="00B839F3"/>
    <w:rsid w:val="00BE280A"/>
    <w:rsid w:val="00BE79A0"/>
    <w:rsid w:val="00C4105E"/>
    <w:rsid w:val="00C45362"/>
    <w:rsid w:val="00C45E69"/>
    <w:rsid w:val="00C57EAB"/>
    <w:rsid w:val="00C64400"/>
    <w:rsid w:val="00C96059"/>
    <w:rsid w:val="00CA62C5"/>
    <w:rsid w:val="00D173D1"/>
    <w:rsid w:val="00D21F6E"/>
    <w:rsid w:val="00D33B55"/>
    <w:rsid w:val="00D33E30"/>
    <w:rsid w:val="00D71CC2"/>
    <w:rsid w:val="00D812DE"/>
    <w:rsid w:val="00DA4F2C"/>
    <w:rsid w:val="00DC302C"/>
    <w:rsid w:val="00DC79B4"/>
    <w:rsid w:val="00DD1E14"/>
    <w:rsid w:val="00DF00C2"/>
    <w:rsid w:val="00E12B94"/>
    <w:rsid w:val="00E9029D"/>
    <w:rsid w:val="00EB448B"/>
    <w:rsid w:val="00ED25CB"/>
    <w:rsid w:val="00EE3B3E"/>
    <w:rsid w:val="00EF3FBA"/>
    <w:rsid w:val="00F01CE8"/>
    <w:rsid w:val="00F04B82"/>
    <w:rsid w:val="00F2059E"/>
    <w:rsid w:val="00F42AD1"/>
    <w:rsid w:val="00F45409"/>
    <w:rsid w:val="00F54265"/>
    <w:rsid w:val="00FA2C8C"/>
    <w:rsid w:val="00FB12FD"/>
    <w:rsid w:val="01AC2423"/>
    <w:rsid w:val="01DDC05C"/>
    <w:rsid w:val="02A39B19"/>
    <w:rsid w:val="0423554B"/>
    <w:rsid w:val="0837544B"/>
    <w:rsid w:val="0A8F724F"/>
    <w:rsid w:val="0BF776A4"/>
    <w:rsid w:val="138555D5"/>
    <w:rsid w:val="14B3E0D9"/>
    <w:rsid w:val="14C1B010"/>
    <w:rsid w:val="19DF9F0A"/>
    <w:rsid w:val="1E3B501A"/>
    <w:rsid w:val="1FF93523"/>
    <w:rsid w:val="22C74287"/>
    <w:rsid w:val="241120DA"/>
    <w:rsid w:val="2536990B"/>
    <w:rsid w:val="27DED85F"/>
    <w:rsid w:val="27DED85F"/>
    <w:rsid w:val="28A4AECE"/>
    <w:rsid w:val="2E9A4507"/>
    <w:rsid w:val="308E5B4E"/>
    <w:rsid w:val="34E2EA32"/>
    <w:rsid w:val="34FEDB37"/>
    <w:rsid w:val="36294861"/>
    <w:rsid w:val="37C37369"/>
    <w:rsid w:val="3BAA0D8E"/>
    <w:rsid w:val="3E505B6F"/>
    <w:rsid w:val="40C11DF2"/>
    <w:rsid w:val="428C054C"/>
    <w:rsid w:val="43E984DE"/>
    <w:rsid w:val="448FF87D"/>
    <w:rsid w:val="44E0A4EF"/>
    <w:rsid w:val="44E9113B"/>
    <w:rsid w:val="45C58E08"/>
    <w:rsid w:val="51255987"/>
    <w:rsid w:val="520A717B"/>
    <w:rsid w:val="525566A7"/>
    <w:rsid w:val="52DBABFA"/>
    <w:rsid w:val="53FA317D"/>
    <w:rsid w:val="56CB256B"/>
    <w:rsid w:val="578B2ECA"/>
    <w:rsid w:val="57B98CDC"/>
    <w:rsid w:val="5996889D"/>
    <w:rsid w:val="5A5C143E"/>
    <w:rsid w:val="5AA223BD"/>
    <w:rsid w:val="5C57AB0B"/>
    <w:rsid w:val="5C8D6E81"/>
    <w:rsid w:val="5D01C365"/>
    <w:rsid w:val="5EE1B1ED"/>
    <w:rsid w:val="5F49A28A"/>
    <w:rsid w:val="5F73C1A5"/>
    <w:rsid w:val="6168778E"/>
    <w:rsid w:val="6754641D"/>
    <w:rsid w:val="69BEA50A"/>
    <w:rsid w:val="69CFF288"/>
    <w:rsid w:val="6A1CDEB5"/>
    <w:rsid w:val="6B925B2C"/>
    <w:rsid w:val="6BAEC057"/>
    <w:rsid w:val="6E5FFFEC"/>
    <w:rsid w:val="70392881"/>
    <w:rsid w:val="70939E8C"/>
    <w:rsid w:val="712C55FD"/>
    <w:rsid w:val="7562C24F"/>
    <w:rsid w:val="761C7898"/>
    <w:rsid w:val="76E61F14"/>
    <w:rsid w:val="7A803A8E"/>
    <w:rsid w:val="7B54F333"/>
    <w:rsid w:val="7F8C8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566A7"/>
  <w15:chartTrackingRefBased/>
  <w15:docId w15:val="{9B186BFE-E992-421B-A944-E13A8E645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Header">
    <w:uiPriority w:val="99"/>
    <w:name w:val="header"/>
    <w:basedOn w:val="Normal"/>
    <w:unhideWhenUsed/>
    <w:rsid w:val="5F49A28A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5F49A28A"/>
    <w:pPr>
      <w:tabs>
        <w:tab w:val="center" w:leader="none" w:pos="4680"/>
        <w:tab w:val="right" w:leader="none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8821a79d953c4c5a" /><Relationship Type="http://schemas.openxmlformats.org/officeDocument/2006/relationships/footer" Target="footer.xml" Id="R0af03c289f0941b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Joseph Molloy</dc:creator>
  <keywords/>
  <dc:description/>
  <lastModifiedBy>Staffordshire Branch Secretary</lastModifiedBy>
  <revision>129</revision>
  <lastPrinted>2026-02-19T18:59:00.0000000Z</lastPrinted>
  <dcterms:created xsi:type="dcterms:W3CDTF">2026-02-18T17:00:00.0000000Z</dcterms:created>
  <dcterms:modified xsi:type="dcterms:W3CDTF">2026-06-13T14:41:35.9150583Z</dcterms:modified>
</coreProperties>
</file>